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00" w:rsidRDefault="00444A00" w:rsidP="00CE41D3">
      <w:pPr>
        <w:pStyle w:val="APATitlePage"/>
      </w:pPr>
    </w:p>
    <w:p w:rsidR="00444A00" w:rsidRDefault="00444A00" w:rsidP="00CE41D3">
      <w:pPr>
        <w:pStyle w:val="APATitlePage"/>
      </w:pPr>
    </w:p>
    <w:p w:rsidR="00444A00" w:rsidRDefault="00444A00" w:rsidP="00CE41D3">
      <w:pPr>
        <w:pStyle w:val="APATitlePage"/>
      </w:pPr>
    </w:p>
    <w:p w:rsidR="00444A00" w:rsidRDefault="00444A00" w:rsidP="00CE41D3">
      <w:pPr>
        <w:pStyle w:val="APATitlePage"/>
      </w:pPr>
    </w:p>
    <w:p w:rsidR="00444A00" w:rsidRDefault="00444A00" w:rsidP="00444A00">
      <w:pPr>
        <w:pStyle w:val="APATitlePage"/>
      </w:pPr>
      <w:r>
        <w:t>Full Title Goes Here</w:t>
      </w:r>
    </w:p>
    <w:p w:rsidR="00444A00" w:rsidRDefault="00444A00" w:rsidP="00444A00">
      <w:pPr>
        <w:pStyle w:val="APATitlePage"/>
      </w:pPr>
    </w:p>
    <w:p w:rsidR="00444A00" w:rsidRDefault="00444A00" w:rsidP="00444A00">
      <w:pPr>
        <w:pStyle w:val="APATitlePage"/>
      </w:pPr>
      <w:r>
        <w:t>Your Name</w:t>
      </w:r>
    </w:p>
    <w:p w:rsidR="005D0B77" w:rsidRPr="00E03441" w:rsidRDefault="00E03441" w:rsidP="00444A00">
      <w:pPr>
        <w:pStyle w:val="APATitlePage"/>
      </w:pPr>
      <w:r>
        <w:br w:type="page"/>
      </w:r>
      <w:r w:rsidR="005D0B77" w:rsidRPr="00E03441">
        <w:lastRenderedPageBreak/>
        <w:t>Abstract</w:t>
      </w:r>
    </w:p>
    <w:p w:rsidR="005D0B77" w:rsidRDefault="00637E75" w:rsidP="007C310C">
      <w:pPr>
        <w:pStyle w:val="APAAbstract"/>
      </w:pPr>
      <w:r>
        <w:t xml:space="preserve">The abstract should be approximately 100 </w:t>
      </w:r>
      <w:r w:rsidR="009B030C">
        <w:t xml:space="preserve">-200 </w:t>
      </w:r>
      <w:r>
        <w:t>words long.</w:t>
      </w:r>
      <w:r w:rsidR="00BC6F7C">
        <w:t xml:space="preserve"> </w:t>
      </w:r>
      <w:r>
        <w:t xml:space="preserve"> It should be one paragraph with no indents. Use abstracts from APA journal articles as models.  One way to write your abstract is to summari</w:t>
      </w:r>
      <w:r w:rsidR="00314223">
        <w:t>z</w:t>
      </w:r>
      <w:r>
        <w:t xml:space="preserve">e each section of your paper with a sentence or 2, including the information in the same order as it is presented in your paper – introduction, method, results, and discussion. </w:t>
      </w:r>
      <w:r w:rsidR="0084679C">
        <w:t>The title page, abstract page (if present) and reference list do not count toward the page</w:t>
      </w:r>
      <w:r w:rsidR="001860CF">
        <w:t xml:space="preserve"> total for a written assignment; s</w:t>
      </w:r>
      <w:r w:rsidR="00C47DBC">
        <w:t xml:space="preserve">ee the APA </w:t>
      </w:r>
      <w:r w:rsidR="009B0FFD">
        <w:t>Publication Manual</w:t>
      </w:r>
      <w:r w:rsidR="00C47DBC">
        <w:t xml:space="preserve"> for definitive information. </w:t>
      </w:r>
      <w:r w:rsidR="002C66A1" w:rsidRPr="002C66A1">
        <w:t>A</w:t>
      </w:r>
      <w:r w:rsidR="002C66A1">
        <w:t xml:space="preserve">s a </w:t>
      </w:r>
      <w:r w:rsidR="002C66A1" w:rsidRPr="002C66A1">
        <w:t>rule of thumb</w:t>
      </w:r>
      <w:r w:rsidR="00AB5C42">
        <w:t>, write the abstract</w:t>
      </w:r>
      <w:r w:rsidR="002C66A1" w:rsidRPr="002C66A1">
        <w:t xml:space="preserve"> </w:t>
      </w:r>
      <w:r w:rsidR="002C66A1">
        <w:t>after your</w:t>
      </w:r>
      <w:r w:rsidR="002C66A1" w:rsidRPr="002C66A1">
        <w:t xml:space="preserve"> paper is complete</w:t>
      </w:r>
      <w:r w:rsidR="002C66A1">
        <w:t xml:space="preserve">. </w:t>
      </w:r>
      <w:r w:rsidR="002C66A1" w:rsidRPr="002C66A1">
        <w:t xml:space="preserve">There is no need to write </w:t>
      </w:r>
      <w:r w:rsidR="002C66A1">
        <w:t>an abstract</w:t>
      </w:r>
      <w:r w:rsidR="002C66A1" w:rsidRPr="002C66A1">
        <w:t xml:space="preserve"> from scratch</w:t>
      </w:r>
      <w:r w:rsidR="002C66A1">
        <w:t xml:space="preserve">; you may include sentences—sentences you have written, not literal quotations of others’ writing—copied </w:t>
      </w:r>
      <w:r w:rsidR="002C66A1" w:rsidRPr="002C66A1">
        <w:t>from your paper</w:t>
      </w:r>
      <w:r w:rsidR="001662A7">
        <w:t xml:space="preserve">. </w:t>
      </w:r>
      <w:r w:rsidR="00C47DBC">
        <w:t xml:space="preserve">If you need to know what goes into an abstract, </w:t>
      </w:r>
      <w:r w:rsidR="00711EC6">
        <w:t>consult the APA manual.</w:t>
      </w:r>
    </w:p>
    <w:p w:rsidR="00383F2E" w:rsidRDefault="00BC6F7C" w:rsidP="0053590E">
      <w:pPr>
        <w:pStyle w:val="APANormal"/>
        <w:jc w:val="center"/>
      </w:pPr>
      <w:r>
        <w:br w:type="page"/>
      </w:r>
      <w:r>
        <w:lastRenderedPageBreak/>
        <w:t>Full Title Goes Here</w:t>
      </w:r>
    </w:p>
    <w:p w:rsidR="0053590E" w:rsidRDefault="0053590E" w:rsidP="0053590E">
      <w:pPr>
        <w:pStyle w:val="APANormal"/>
      </w:pPr>
      <w:r>
        <w:t xml:space="preserve">The main body of your paper should follow the format shown here (double-spaced, indented paragraphs, etc.).  </w:t>
      </w:r>
      <w:r w:rsidR="00E03441">
        <w:t xml:space="preserve">Note that the default in Word does strange things to paragraph spacing.  Check in the “Paragraph” tab that you have spacing set to 0 pt both for Before and After.  Refer </w:t>
      </w:r>
      <w:r>
        <w:t>to the APA manual for more information on style</w:t>
      </w:r>
      <w:r w:rsidR="00E03441">
        <w:t xml:space="preserve"> and formatting</w:t>
      </w:r>
      <w:r>
        <w:t>.</w:t>
      </w:r>
      <w:r w:rsidR="00A16265">
        <w:t xml:space="preserve">  The paper’s title is always at the top of the first page of text. It should be the same as the title—not the running head or the manuscript page header—on the title page.</w:t>
      </w:r>
    </w:p>
    <w:p w:rsidR="004741C4" w:rsidRDefault="0053590E" w:rsidP="00A16265">
      <w:pPr>
        <w:pStyle w:val="APANormal"/>
      </w:pPr>
      <w:r>
        <w:t xml:space="preserve">The introduction </w:t>
      </w:r>
      <w:r w:rsidR="00637E75">
        <w:t xml:space="preserve">should contain an introduction to the topic, a concise discussion of previous literature that has addressed the problem being studied, </w:t>
      </w:r>
      <w:r w:rsidR="00FF7ABF">
        <w:t xml:space="preserve">a broad overview of the method used in the study, and </w:t>
      </w:r>
      <w:r w:rsidR="00637E75">
        <w:t>statement of the hypotheses and how they were derived from previous research.</w:t>
      </w:r>
      <w:r w:rsidR="005362BC">
        <w:t xml:space="preserve"> </w:t>
      </w:r>
      <w:r w:rsidR="001613B2">
        <w:t>It is always a good idea to make a rough outline of your introduction before starting to write</w:t>
      </w:r>
      <w:r w:rsidR="00076E1B">
        <w:t xml:space="preserve"> (“Types of writing”, n.d.)</w:t>
      </w:r>
      <w:r w:rsidR="001613B2">
        <w:t>. Think of your introduction as funneling from the general topic that your study is about, progressing through to more specific research that justifies the hypotheses you propose.</w:t>
      </w:r>
      <w:r w:rsidR="005362BC">
        <w:t xml:space="preserve"> </w:t>
      </w:r>
      <w:r w:rsidR="00B224F7">
        <w:t xml:space="preserve">Once you have provided the rationale for your study, briefly describe the way in which you will address your research question and then state your specific hypotheses at the very end of your introduction. </w:t>
      </w:r>
      <w:r w:rsidR="009E573D">
        <w:t xml:space="preserve">Support your argument with </w:t>
      </w:r>
      <w:r w:rsidR="009E573D" w:rsidRPr="00A13030">
        <w:rPr>
          <w:i/>
        </w:rPr>
        <w:t>specific</w:t>
      </w:r>
      <w:r w:rsidR="009E573D">
        <w:t xml:space="preserve"> research findings a</w:t>
      </w:r>
      <w:r w:rsidR="00733622">
        <w:t>nd remember to cite appropriately depending on the number of authors and the occasion (first time or second time and thereafter) on which you are citing them</w:t>
      </w:r>
      <w:r w:rsidR="009E573D">
        <w:t xml:space="preserve"> (see APA manual).</w:t>
      </w:r>
    </w:p>
    <w:p w:rsidR="00E37C8F" w:rsidRDefault="005362BC" w:rsidP="001643A4">
      <w:pPr>
        <w:pStyle w:val="APANormal"/>
      </w:pPr>
      <w:r>
        <w:t>When stating your study hypotheses, use phrases like “We predicted that…” or, for example “Reaction times should be slower when responding to emotional stimuli than neutral stimuli.” Try to use the active voice rather than passive voice. Again, refer to the introduction sections in articles in APA journals to see how other authors have introduced their hypotheses.</w:t>
      </w:r>
    </w:p>
    <w:p w:rsidR="001643A4" w:rsidRDefault="001643A4" w:rsidP="001643A4">
      <w:pPr>
        <w:spacing w:before="0" w:line="480" w:lineRule="auto"/>
      </w:pPr>
      <w:r>
        <w:lastRenderedPageBreak/>
        <w:t xml:space="preserve">When you have finished writing the first draft of your introduction, check it </w:t>
      </w:r>
      <w:r w:rsidR="00314223">
        <w:t xml:space="preserve">carefully </w:t>
      </w:r>
      <w:r>
        <w:t>for sense. Are all the</w:t>
      </w:r>
      <w:r w:rsidR="00314223">
        <w:t xml:space="preserve"> sentences complete sentences? Does one paragraph lead smoothly into the next paragraph? </w:t>
      </w:r>
      <w:r>
        <w:t>Reading your paper aloud to someone else (or to yourself if no one is available) is a good way to check for sense and flow of your sentences.</w:t>
      </w:r>
    </w:p>
    <w:p w:rsidR="00FE0B32" w:rsidRPr="00FE0B32" w:rsidRDefault="00FE0B32" w:rsidP="00FE0B32">
      <w:pPr>
        <w:pStyle w:val="APAHeading3"/>
        <w:ind w:firstLine="720"/>
        <w:rPr>
          <w:i w:val="0"/>
        </w:rPr>
      </w:pPr>
      <w:r w:rsidRPr="00FE0B32">
        <w:rPr>
          <w:i w:val="0"/>
        </w:rPr>
        <w:t>Now, a few notes about quotations. If you quote from a reference source, your citation must specify the pages or paragraphs wh</w:t>
      </w:r>
      <w:r w:rsidR="001F7837">
        <w:rPr>
          <w:i w:val="0"/>
        </w:rPr>
        <w:t>ich contain the quote (APA, 2010</w:t>
      </w:r>
      <w:r w:rsidRPr="00FE0B32">
        <w:rPr>
          <w:i w:val="0"/>
        </w:rPr>
        <w:t xml:space="preserve">). </w:t>
      </w:r>
      <w:r>
        <w:rPr>
          <w:i w:val="0"/>
        </w:rPr>
        <w:t xml:space="preserve">Be careful in making </w:t>
      </w:r>
      <w:r w:rsidRPr="00FE0B32">
        <w:rPr>
          <w:i w:val="0"/>
        </w:rPr>
        <w:t xml:space="preserve">literal quotations from other sources. </w:t>
      </w:r>
      <w:r>
        <w:rPr>
          <w:i w:val="0"/>
        </w:rPr>
        <w:t>You should usually try to write things in your own words, rather than substituting someone else’s words for your own writing in the form of a quotation. If nothing else, introductions that contain multiple quotations are very difficult for the reader to follow.  If you do need to use a quotation, identify very clearly what you have taken from other sources.  Follow specific instructions in the APA manual on how to do quotations.</w:t>
      </w:r>
    </w:p>
    <w:p w:rsidR="003B670A" w:rsidRPr="00BC6F7C" w:rsidRDefault="00733622" w:rsidP="00E37C8F">
      <w:pPr>
        <w:pStyle w:val="APANormal"/>
        <w:jc w:val="center"/>
        <w:rPr>
          <w:b/>
        </w:rPr>
      </w:pPr>
      <w:r w:rsidRPr="00BC6F7C">
        <w:rPr>
          <w:b/>
        </w:rPr>
        <w:t>Method</w:t>
      </w:r>
    </w:p>
    <w:p w:rsidR="00493C4F" w:rsidRPr="00BC6F7C" w:rsidRDefault="00733622" w:rsidP="00493C4F">
      <w:pPr>
        <w:pStyle w:val="APAHeading3"/>
        <w:rPr>
          <w:b/>
          <w:i w:val="0"/>
        </w:rPr>
      </w:pPr>
      <w:r w:rsidRPr="00BC6F7C">
        <w:rPr>
          <w:b/>
          <w:i w:val="0"/>
        </w:rPr>
        <w:t>Participants</w:t>
      </w:r>
    </w:p>
    <w:p w:rsidR="00733622" w:rsidRDefault="00314223" w:rsidP="00C54062">
      <w:pPr>
        <w:pStyle w:val="APANormal"/>
      </w:pPr>
      <w:r>
        <w:t>It is a good idea to break your Method into sections – this well help you think about how to organize the material. The ‘Participants’</w:t>
      </w:r>
      <w:r w:rsidR="00733622" w:rsidRPr="00733622">
        <w:t xml:space="preserve"> section includes the number of participants used in the study and where they come from, the selection criteria, and any other important characteristics like age, sex, education </w:t>
      </w:r>
      <w:r w:rsidR="001F7837">
        <w:t>level, or occupation. The term “</w:t>
      </w:r>
      <w:r w:rsidR="00733622" w:rsidRPr="00733622">
        <w:t>subject</w:t>
      </w:r>
      <w:r w:rsidR="001F7837">
        <w:t>”</w:t>
      </w:r>
      <w:r w:rsidR="00733622" w:rsidRPr="00733622">
        <w:t xml:space="preserve"> is no longer used when referring to human participants. Only animals are referred to as subjects.</w:t>
      </w:r>
    </w:p>
    <w:p w:rsidR="00C423BE" w:rsidRPr="00BC6F7C" w:rsidRDefault="00C423BE" w:rsidP="00C423BE">
      <w:pPr>
        <w:pStyle w:val="APANormal"/>
        <w:ind w:firstLine="0"/>
        <w:rPr>
          <w:b/>
        </w:rPr>
      </w:pPr>
      <w:r w:rsidRPr="00BC6F7C">
        <w:rPr>
          <w:b/>
        </w:rPr>
        <w:t>Materials</w:t>
      </w:r>
    </w:p>
    <w:p w:rsidR="00C423BE" w:rsidRDefault="00C423BE" w:rsidP="00C423BE">
      <w:pPr>
        <w:pStyle w:val="APANormal"/>
        <w:ind w:firstLine="0"/>
      </w:pPr>
      <w:r>
        <w:tab/>
      </w:r>
      <w:r w:rsidR="00B224F7" w:rsidRPr="00BC6F7C">
        <w:rPr>
          <w:i/>
        </w:rPr>
        <w:t>Describe</w:t>
      </w:r>
      <w:r w:rsidR="00B224F7">
        <w:t xml:space="preserve"> any materials – questionnaires, word lists, scenarios – that were used in data collection.  </w:t>
      </w:r>
      <w:r w:rsidR="00BC6F7C">
        <w:t xml:space="preserve">You can use further subheadings for the different materials if you wish.  </w:t>
      </w:r>
      <w:r w:rsidR="00B224F7">
        <w:t>You may also include the actual questionnaires,</w:t>
      </w:r>
      <w:r w:rsidR="001F7837">
        <w:t xml:space="preserve"> but put these in an appendix. </w:t>
      </w:r>
      <w:r w:rsidR="00B224F7">
        <w:t>See APA journal articles for examples of how much detail to include in your materials section.</w:t>
      </w:r>
    </w:p>
    <w:p w:rsidR="00B224F7" w:rsidRPr="00BC6F7C" w:rsidRDefault="00B224F7" w:rsidP="00C423BE">
      <w:pPr>
        <w:pStyle w:val="APANormal"/>
        <w:ind w:firstLine="0"/>
        <w:rPr>
          <w:b/>
        </w:rPr>
      </w:pPr>
      <w:r w:rsidRPr="00BC6F7C">
        <w:rPr>
          <w:b/>
        </w:rPr>
        <w:lastRenderedPageBreak/>
        <w:t>Design</w:t>
      </w:r>
    </w:p>
    <w:p w:rsidR="00B224F7" w:rsidRDefault="00B224F7" w:rsidP="00C423BE">
      <w:pPr>
        <w:pStyle w:val="APANormal"/>
        <w:ind w:firstLine="0"/>
      </w:pPr>
      <w:r>
        <w:tab/>
        <w:t>What type of experimental design is your study – experimental?  2 x 2? Between or within subjects, or a mixed design? Describe the different levels of your independent variables here and make it clear what your dependent variables are.</w:t>
      </w:r>
      <w:r w:rsidR="001F7837">
        <w:t xml:space="preserve"> Again, you do not necessarily need to state, “The independent variable was…” See other published journal articles for ideas on how to describe your design.</w:t>
      </w:r>
    </w:p>
    <w:p w:rsidR="00B224F7" w:rsidRPr="00BC6F7C" w:rsidRDefault="00B224F7" w:rsidP="00C423BE">
      <w:pPr>
        <w:pStyle w:val="APANormal"/>
        <w:ind w:firstLine="0"/>
        <w:rPr>
          <w:b/>
        </w:rPr>
      </w:pPr>
      <w:r w:rsidRPr="00BC6F7C">
        <w:rPr>
          <w:b/>
        </w:rPr>
        <w:t>Procedure</w:t>
      </w:r>
    </w:p>
    <w:p w:rsidR="00B224F7" w:rsidRDefault="00B224F7" w:rsidP="00C423BE">
      <w:pPr>
        <w:pStyle w:val="APANormal"/>
        <w:ind w:firstLine="0"/>
      </w:pPr>
      <w:r>
        <w:tab/>
        <w:t>This is where you describe, step-by-step, what your participants did in the study, from the moment they walk in the door. Walk the reader through how you will give the instructions, the different tasks and/or questionnaires that the participants completed in the order in which they completed them, and finally, the debriefing.  Again, refer to APA journal articles to get a sense of what the level of detail should be.  In general, as you write your method section, imagine that someone else wanted to replicate your study: they should be able to do this based on reading your m</w:t>
      </w:r>
      <w:r w:rsidR="001F7837">
        <w:t>ethod section (in conjunction with the materials provided in the appendices).</w:t>
      </w:r>
    </w:p>
    <w:p w:rsidR="00B224F7" w:rsidRPr="00126C0D" w:rsidRDefault="00B224F7" w:rsidP="00C423BE">
      <w:pPr>
        <w:pStyle w:val="APANormal"/>
        <w:ind w:firstLine="0"/>
        <w:rPr>
          <w:b/>
        </w:rPr>
      </w:pPr>
      <w:r w:rsidRPr="00126C0D">
        <w:rPr>
          <w:b/>
        </w:rPr>
        <w:t>Data analyses</w:t>
      </w:r>
    </w:p>
    <w:p w:rsidR="00B224F7" w:rsidRDefault="00B224F7" w:rsidP="00C423BE">
      <w:pPr>
        <w:pStyle w:val="APANormal"/>
        <w:ind w:firstLine="0"/>
      </w:pPr>
      <w:r>
        <w:tab/>
        <w:t>Describe the types of data analyses conducted –and which parts of your data were subjected to which analyses.</w:t>
      </w:r>
    </w:p>
    <w:p w:rsidR="006442D9" w:rsidRPr="00126C0D" w:rsidRDefault="006442D9" w:rsidP="006442D9">
      <w:pPr>
        <w:pStyle w:val="APANormal"/>
        <w:ind w:firstLine="0"/>
        <w:jc w:val="center"/>
        <w:rPr>
          <w:b/>
        </w:rPr>
      </w:pPr>
      <w:r w:rsidRPr="00126C0D">
        <w:rPr>
          <w:b/>
        </w:rPr>
        <w:t>Results</w:t>
      </w:r>
    </w:p>
    <w:p w:rsidR="00101D24" w:rsidRDefault="00314223" w:rsidP="006442D9">
      <w:pPr>
        <w:pStyle w:val="APANormal"/>
      </w:pPr>
      <w:r>
        <w:t>Now you summariz</w:t>
      </w:r>
      <w:r w:rsidR="006442D9">
        <w:t xml:space="preserve">e the data collected and the results of </w:t>
      </w:r>
      <w:r w:rsidR="009A4337">
        <w:t xml:space="preserve">your research. </w:t>
      </w:r>
      <w:r w:rsidR="00101D24">
        <w:t>Refer to the APA manual (2001) for specific details on how to include tables and graphs and how to report the results of statistical analyses.</w:t>
      </w:r>
    </w:p>
    <w:p w:rsidR="009A4337" w:rsidRDefault="009A4337" w:rsidP="008D60AC">
      <w:pPr>
        <w:pStyle w:val="APANormal"/>
        <w:jc w:val="center"/>
        <w:rPr>
          <w:b/>
        </w:rPr>
      </w:pPr>
    </w:p>
    <w:p w:rsidR="009A4337" w:rsidRDefault="009A4337" w:rsidP="008D60AC">
      <w:pPr>
        <w:pStyle w:val="APANormal"/>
        <w:jc w:val="center"/>
        <w:rPr>
          <w:b/>
        </w:rPr>
      </w:pPr>
    </w:p>
    <w:p w:rsidR="008D60AC" w:rsidRPr="00126C0D" w:rsidRDefault="008D60AC" w:rsidP="008D60AC">
      <w:pPr>
        <w:pStyle w:val="APANormal"/>
        <w:jc w:val="center"/>
        <w:rPr>
          <w:b/>
        </w:rPr>
      </w:pPr>
      <w:r w:rsidRPr="00126C0D">
        <w:rPr>
          <w:b/>
        </w:rPr>
        <w:lastRenderedPageBreak/>
        <w:t>Discussion</w:t>
      </w:r>
    </w:p>
    <w:p w:rsidR="008D60AC" w:rsidRDefault="008D60AC" w:rsidP="008D60AC">
      <w:pPr>
        <w:pStyle w:val="APANormal"/>
      </w:pPr>
      <w:r>
        <w:t>Here you interpret your results and discuss the implications of your findings, based on your hypotheses.  You also try to place your findings in the context of the broader literature.  Does your research concur with what other studies have found?</w:t>
      </w:r>
    </w:p>
    <w:p w:rsidR="008D60AC" w:rsidRDefault="008D60AC" w:rsidP="008D60AC">
      <w:pPr>
        <w:pStyle w:val="APANormal"/>
      </w:pPr>
      <w:r>
        <w:t>Remember how the introduction funnels from broad research area, to specific research, and finally to your specific study and hypotheses?  The discussion is the opposite of this.  Now you start specific, with your own findings, and you gradually broaden this out to consider the more general implications of your findings.</w:t>
      </w:r>
    </w:p>
    <w:p w:rsidR="008D60AC" w:rsidRDefault="008D60AC" w:rsidP="008D60AC">
      <w:pPr>
        <w:pStyle w:val="APANormal"/>
      </w:pPr>
      <w:r>
        <w:t xml:space="preserve">First, discuss the results in relation to each of your hypotheses.  Then, discuss possible explanations for your results. Think about how your results agree or disagree with the ideas that you introduced in the introduction. How do your results relate to previous literature or current theory? Identify and discuss limitations in the experimental design that may reduce the </w:t>
      </w:r>
      <w:r w:rsidR="00101D24">
        <w:t>validity of your findings</w:t>
      </w:r>
      <w:r>
        <w:t xml:space="preserve">. Introduce new ideas that your results suggest. Generalize your results. Discuss the strengths and weaknesses of applying your results to other groups, species, ages, or sexes. </w:t>
      </w:r>
      <w:r w:rsidR="00101D24">
        <w:t>It is a good idea to suggest future research directions by i</w:t>
      </w:r>
      <w:r>
        <w:t>dentify</w:t>
      </w:r>
      <w:r w:rsidR="00101D24">
        <w:t>ing</w:t>
      </w:r>
      <w:r>
        <w:t xml:space="preserve"> </w:t>
      </w:r>
      <w:r w:rsidR="00101D24">
        <w:t>one or more</w:t>
      </w:r>
      <w:r>
        <w:t xml:space="preserve"> experiment</w:t>
      </w:r>
      <w:r w:rsidR="00101D24">
        <w:t>s</w:t>
      </w:r>
      <w:r>
        <w:t xml:space="preserve"> to be done in this research area</w:t>
      </w:r>
      <w:r w:rsidR="00076E1B">
        <w:t xml:space="preserve"> </w:t>
      </w:r>
      <w:r w:rsidR="00101D24">
        <w:t>that will clarify some of the problems you described earlier, or take the research a step further.</w:t>
      </w:r>
    </w:p>
    <w:p w:rsidR="00E737FD" w:rsidRDefault="00E35CF3" w:rsidP="008D60AC">
      <w:pPr>
        <w:pStyle w:val="APANormal"/>
      </w:pPr>
      <w:r>
        <w:t xml:space="preserve">As </w:t>
      </w:r>
      <w:r w:rsidR="006C55C0">
        <w:t>with the other sections of your report</w:t>
      </w:r>
      <w:r>
        <w:t>, a good way to learn how to write a good discussion section is to read other discussion sections in the research literature.  Note how other authors have structure</w:t>
      </w:r>
      <w:r w:rsidR="006C55C0">
        <w:t>d their discussion sections, how they refer back to their hypotheses, and how they relate their results to prior research findings.</w:t>
      </w:r>
      <w:r w:rsidR="00222A71">
        <w:t xml:space="preserve">  </w:t>
      </w:r>
    </w:p>
    <w:p w:rsidR="00ED7753" w:rsidRPr="009B030C" w:rsidRDefault="00E737FD" w:rsidP="009A4337">
      <w:pPr>
        <w:pStyle w:val="APANormal"/>
        <w:ind w:firstLine="0"/>
        <w:jc w:val="center"/>
        <w:rPr>
          <w:b/>
        </w:rPr>
      </w:pPr>
      <w:r>
        <w:br w:type="page"/>
      </w:r>
      <w:r w:rsidR="00FE0B32" w:rsidRPr="009B030C">
        <w:rPr>
          <w:b/>
        </w:rPr>
        <w:lastRenderedPageBreak/>
        <w:t>References</w:t>
      </w:r>
    </w:p>
    <w:p w:rsidR="00711EC6" w:rsidRDefault="00711EC6" w:rsidP="000277AB">
      <w:pPr>
        <w:pStyle w:val="APAReference"/>
      </w:pPr>
      <w:r w:rsidRPr="00261011">
        <w:t xml:space="preserve">American Psychological </w:t>
      </w:r>
      <w:r w:rsidRPr="009A5DA1">
        <w:t>Association. (2001).</w:t>
      </w:r>
      <w:r>
        <w:rPr>
          <w:i/>
        </w:rPr>
        <w:t xml:space="preserve"> </w:t>
      </w:r>
      <w:r w:rsidRPr="000277AB">
        <w:rPr>
          <w:rStyle w:val="APAReferenceTitle"/>
        </w:rPr>
        <w:t>Publication manual of the American Psychological Association</w:t>
      </w:r>
      <w:r>
        <w:t xml:space="preserve"> (5</w:t>
      </w:r>
      <w:r w:rsidRPr="006735B5">
        <w:rPr>
          <w:vertAlign w:val="superscript"/>
        </w:rPr>
        <w:t>th</w:t>
      </w:r>
      <w:r>
        <w:t xml:space="preserve"> ed.).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Author.</w:t>
      </w:r>
    </w:p>
    <w:p w:rsidR="007162FE" w:rsidRPr="007162FE" w:rsidRDefault="007162FE" w:rsidP="00E5697D">
      <w:pPr>
        <w:pStyle w:val="APAReference"/>
      </w:pPr>
    </w:p>
    <w:p w:rsidR="001B502F" w:rsidRPr="00022D9B" w:rsidRDefault="00C423BE" w:rsidP="00896F17">
      <w:pPr>
        <w:pStyle w:val="APAReference"/>
        <w:ind w:left="0" w:firstLine="0"/>
        <w:jc w:val="center"/>
        <w:rPr>
          <w:i/>
        </w:rPr>
      </w:pPr>
      <w:r>
        <w:br w:type="page"/>
      </w:r>
      <w:r w:rsidRPr="00022D9B">
        <w:rPr>
          <w:i/>
        </w:rPr>
        <w:lastRenderedPageBreak/>
        <w:t>Appendix A</w:t>
      </w:r>
    </w:p>
    <w:p w:rsidR="00C423BE" w:rsidRDefault="00C423BE" w:rsidP="00896F17">
      <w:pPr>
        <w:pStyle w:val="APAReference"/>
        <w:ind w:left="0" w:firstLine="720"/>
      </w:pPr>
      <w:r>
        <w:t>Put your first appendix here.</w:t>
      </w:r>
      <w:r w:rsidR="00896F17">
        <w:t xml:space="preserve">  Remember to give it a title, so that the reader knows what it is.  For example, if it is one of the scenarios or questionnaires from your study, label it so that the reader knows which condition it is for.</w:t>
      </w:r>
    </w:p>
    <w:p w:rsidR="00BC6F7C" w:rsidRPr="001B502F" w:rsidRDefault="005F186E" w:rsidP="00896F17">
      <w:pPr>
        <w:pStyle w:val="APAReference"/>
        <w:ind w:left="0" w:firstLine="720"/>
      </w:pPr>
      <w:r>
        <w:t>Start each subsequent appendix on a new page.</w:t>
      </w:r>
    </w:p>
    <w:sectPr w:rsidR="00BC6F7C" w:rsidRPr="001B502F" w:rsidSect="00444A00">
      <w:headerReference w:type="default" r:id="rId7"/>
      <w:headerReference w:type="first" r:id="rId8"/>
      <w:pgSz w:w="12240" w:h="15840" w:code="1"/>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19" w:rsidRDefault="00E74319">
      <w:r>
        <w:separator/>
      </w:r>
    </w:p>
  </w:endnote>
  <w:endnote w:type="continuationSeparator" w:id="0">
    <w:p w:rsidR="00E74319" w:rsidRDefault="00E74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19" w:rsidRDefault="00E74319">
      <w:r>
        <w:separator/>
      </w:r>
    </w:p>
  </w:footnote>
  <w:footnote w:type="continuationSeparator" w:id="0">
    <w:p w:rsidR="00E74319" w:rsidRDefault="00E74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00" w:rsidRDefault="00444A00" w:rsidP="00444A00">
    <w:pPr>
      <w:pStyle w:val="Header"/>
      <w:jc w:val="left"/>
    </w:pPr>
    <w:r>
      <w:t>FIRST FEW WORDS OF TITLE</w:t>
    </w:r>
    <w:r>
      <w:tab/>
    </w:r>
    <w:r>
      <w:tab/>
    </w:r>
    <w:r>
      <w:tab/>
    </w:r>
    <w:r>
      <w:tab/>
    </w:r>
    <w:r>
      <w:tab/>
    </w:r>
    <w:r>
      <w:tab/>
    </w:r>
    <w:r>
      <w:tab/>
    </w:r>
    <w:r>
      <w:tab/>
    </w:r>
    <w:fldSimple w:instr=" PAGE   \* MERGEFORMAT ">
      <w:r w:rsidR="009A4337">
        <w:rPr>
          <w:noProof/>
        </w:rPr>
        <w:t>8</w:t>
      </w:r>
    </w:fldSimple>
  </w:p>
  <w:p w:rsidR="00E03441" w:rsidRDefault="00E03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00" w:rsidRDefault="00444A00" w:rsidP="00444A00">
    <w:pPr>
      <w:pStyle w:val="Header"/>
      <w:jc w:val="left"/>
    </w:pPr>
    <w:r>
      <w:t>Running head: FIRST FEW WORDS OF TITLE</w:t>
    </w:r>
    <w:r>
      <w:tab/>
    </w:r>
    <w:r>
      <w:tab/>
    </w:r>
    <w:r>
      <w:tab/>
    </w:r>
    <w:r>
      <w:tab/>
    </w:r>
    <w:r>
      <w:tab/>
    </w:r>
    <w:r>
      <w:tab/>
    </w:r>
    <w:fldSimple w:instr=" PAGE   \* MERGEFORMAT ">
      <w:r w:rsidR="009A4337">
        <w:rPr>
          <w:noProof/>
        </w:rPr>
        <w:t>1</w:t>
      </w:r>
    </w:fldSimple>
  </w:p>
  <w:p w:rsidR="00E03441" w:rsidRDefault="00E03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3.25pt" o:bullet="t">
        <v:imagedata r:id="rId1" o:title="creative commons"/>
      </v:shape>
    </w:pict>
  </w:numPicBullet>
  <w:abstractNum w:abstractNumId="0">
    <w:nsid w:val="FFFFFF89"/>
    <w:multiLevelType w:val="singleLevel"/>
    <w:tmpl w:val="0C0C87F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D066AFC"/>
    <w:lvl w:ilvl="0">
      <w:numFmt w:val="bullet"/>
      <w:lvlText w:val="*"/>
      <w:lvlJc w:val="left"/>
    </w:lvl>
  </w:abstractNum>
  <w:abstractNum w:abstractNumId="2">
    <w:nsid w:val="09B521A0"/>
    <w:multiLevelType w:val="multilevel"/>
    <w:tmpl w:val="F7F06890"/>
    <w:lvl w:ilvl="0">
      <w:start w:val="1"/>
      <w:numFmt w:val="none"/>
      <w:lvlText w:val="Running Head: "/>
      <w:lvlJc w:val="left"/>
      <w:pPr>
        <w:tabs>
          <w:tab w:val="num" w:pos="720"/>
        </w:tabs>
        <w:ind w:left="0" w:firstLine="36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923CEB"/>
    <w:multiLevelType w:val="hybridMultilevel"/>
    <w:tmpl w:val="A3406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11A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FF77AD0"/>
    <w:multiLevelType w:val="hybridMultilevel"/>
    <w:tmpl w:val="05DC09A6"/>
    <w:lvl w:ilvl="0" w:tplc="8CCE5C2E">
      <w:start w:val="1"/>
      <w:numFmt w:val="none"/>
      <w:pStyle w:val="APARUNNINGHEAD"/>
      <w:lvlText w:val="Running head: "/>
      <w:lvlJc w:val="left"/>
      <w:pPr>
        <w:tabs>
          <w:tab w:val="num" w:pos="0"/>
        </w:tabs>
        <w:ind w:left="0" w:firstLine="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D753F"/>
    <w:multiLevelType w:val="hybridMultilevel"/>
    <w:tmpl w:val="0DEEA984"/>
    <w:lvl w:ilvl="0" w:tplc="ADA66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5390F"/>
    <w:multiLevelType w:val="multilevel"/>
    <w:tmpl w:val="191240C0"/>
    <w:lvl w:ilvl="0">
      <w:start w:val="1"/>
      <w:numFmt w:val="none"/>
      <w:lvlText w:val="Running Head: "/>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104794"/>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30A4465F"/>
    <w:multiLevelType w:val="hybridMultilevel"/>
    <w:tmpl w:val="F3605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074887"/>
    <w:multiLevelType w:val="hybridMultilevel"/>
    <w:tmpl w:val="3F1A3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AA41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1E7E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4345D9"/>
    <w:multiLevelType w:val="hybridMultilevel"/>
    <w:tmpl w:val="B4686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22698"/>
    <w:multiLevelType w:val="hybridMultilevel"/>
    <w:tmpl w:val="90FE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B64FFC"/>
    <w:multiLevelType w:val="singleLevel"/>
    <w:tmpl w:val="646E4020"/>
    <w:lvl w:ilvl="0">
      <w:start w:val="1"/>
      <w:numFmt w:val="decimal"/>
      <w:lvlText w:val="%1."/>
      <w:legacy w:legacy="1" w:legacySpace="0" w:legacyIndent="360"/>
      <w:lvlJc w:val="left"/>
      <w:pPr>
        <w:ind w:left="720" w:hanging="360"/>
      </w:pPr>
    </w:lvl>
  </w:abstractNum>
  <w:abstractNum w:abstractNumId="16">
    <w:nsid w:val="5F092E60"/>
    <w:multiLevelType w:val="hybridMultilevel"/>
    <w:tmpl w:val="C3029BD2"/>
    <w:lvl w:ilvl="0" w:tplc="360E2ED4">
      <w:start w:val="1"/>
      <w:numFmt w:val="decimal"/>
      <w:pStyle w:val="APAenumeratedseries"/>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035127C"/>
    <w:multiLevelType w:val="multilevel"/>
    <w:tmpl w:val="21E4AE62"/>
    <w:lvl w:ilvl="0">
      <w:start w:val="1"/>
      <w:numFmt w:val="none"/>
      <w:lvlText w:val="Running head: "/>
      <w:lvlJc w:val="left"/>
      <w:pPr>
        <w:tabs>
          <w:tab w:val="num" w:pos="144"/>
        </w:tabs>
        <w:ind w:left="0" w:firstLine="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717B81"/>
    <w:multiLevelType w:val="hybridMultilevel"/>
    <w:tmpl w:val="E6E803C2"/>
    <w:lvl w:ilvl="0" w:tplc="E3E6B2E0">
      <w:start w:val="1"/>
      <w:numFmt w:val="bullet"/>
      <w:pStyle w:val="SomeRightsReserved"/>
      <w:lvlText w:val=""/>
      <w:lvlPicBulletId w:val="0"/>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2F5B4B"/>
    <w:multiLevelType w:val="multilevel"/>
    <w:tmpl w:val="A2FADD4C"/>
    <w:lvl w:ilvl="0">
      <w:start w:val="1"/>
      <w:numFmt w:val="none"/>
      <w:lvlText w:val="Running Head: "/>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C8F542A"/>
    <w:multiLevelType w:val="hybridMultilevel"/>
    <w:tmpl w:val="F5C4200E"/>
    <w:lvl w:ilvl="0" w:tplc="AD82C346">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4"/>
  </w:num>
  <w:num w:numId="2">
    <w:abstractNumId w:val="13"/>
  </w:num>
  <w:num w:numId="3">
    <w:abstractNumId w:val="3"/>
  </w:num>
  <w:num w:numId="4">
    <w:abstractNumId w:val="10"/>
  </w:num>
  <w:num w:numId="5">
    <w:abstractNumId w:val="9"/>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5"/>
  </w:num>
  <w:num w:numId="8">
    <w:abstractNumId w:val="6"/>
  </w:num>
  <w:num w:numId="9">
    <w:abstractNumId w:val="20"/>
  </w:num>
  <w:num w:numId="10">
    <w:abstractNumId w:val="0"/>
  </w:num>
  <w:num w:numId="11">
    <w:abstractNumId w:val="16"/>
  </w:num>
  <w:num w:numId="12">
    <w:abstractNumId w:val="18"/>
  </w:num>
  <w:num w:numId="13">
    <w:abstractNumId w:val="12"/>
  </w:num>
  <w:num w:numId="14">
    <w:abstractNumId w:val="4"/>
  </w:num>
  <w:num w:numId="15">
    <w:abstractNumId w:val="11"/>
  </w:num>
  <w:num w:numId="16">
    <w:abstractNumId w:val="8"/>
  </w:num>
  <w:num w:numId="17">
    <w:abstractNumId w:val="5"/>
  </w:num>
  <w:num w:numId="18">
    <w:abstractNumId w:val="19"/>
  </w:num>
  <w:num w:numId="19">
    <w:abstractNumId w:val="7"/>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146"/>
  </w:hdrShapeDefaults>
  <w:footnotePr>
    <w:footnote w:id="-1"/>
    <w:footnote w:id="0"/>
  </w:footnotePr>
  <w:endnotePr>
    <w:endnote w:id="-1"/>
    <w:endnote w:id="0"/>
  </w:endnotePr>
  <w:compat/>
  <w:rsids>
    <w:rsidRoot w:val="00711EC6"/>
    <w:rsid w:val="000006EE"/>
    <w:rsid w:val="00001C98"/>
    <w:rsid w:val="00002F44"/>
    <w:rsid w:val="0000383C"/>
    <w:rsid w:val="00006B5F"/>
    <w:rsid w:val="00007CCD"/>
    <w:rsid w:val="00007D8A"/>
    <w:rsid w:val="0001699D"/>
    <w:rsid w:val="00022D9B"/>
    <w:rsid w:val="00023C5E"/>
    <w:rsid w:val="000276BF"/>
    <w:rsid w:val="000277AB"/>
    <w:rsid w:val="0003224F"/>
    <w:rsid w:val="0003288B"/>
    <w:rsid w:val="0003358B"/>
    <w:rsid w:val="00035BC6"/>
    <w:rsid w:val="00035E40"/>
    <w:rsid w:val="0004528A"/>
    <w:rsid w:val="000456D1"/>
    <w:rsid w:val="000462EF"/>
    <w:rsid w:val="00056561"/>
    <w:rsid w:val="00062F96"/>
    <w:rsid w:val="000646E7"/>
    <w:rsid w:val="00067AA7"/>
    <w:rsid w:val="0007023D"/>
    <w:rsid w:val="00071ADD"/>
    <w:rsid w:val="00074091"/>
    <w:rsid w:val="00074306"/>
    <w:rsid w:val="0007686D"/>
    <w:rsid w:val="00076E1B"/>
    <w:rsid w:val="000816A3"/>
    <w:rsid w:val="00083AA5"/>
    <w:rsid w:val="00083C50"/>
    <w:rsid w:val="00084758"/>
    <w:rsid w:val="000853EA"/>
    <w:rsid w:val="000861E4"/>
    <w:rsid w:val="0008621E"/>
    <w:rsid w:val="00086CD9"/>
    <w:rsid w:val="00090125"/>
    <w:rsid w:val="00092F4A"/>
    <w:rsid w:val="00094F8C"/>
    <w:rsid w:val="00096915"/>
    <w:rsid w:val="00097352"/>
    <w:rsid w:val="000976A9"/>
    <w:rsid w:val="000A0DB9"/>
    <w:rsid w:val="000A22B1"/>
    <w:rsid w:val="000A42F7"/>
    <w:rsid w:val="000A490D"/>
    <w:rsid w:val="000A5BEE"/>
    <w:rsid w:val="000A6E8C"/>
    <w:rsid w:val="000B742B"/>
    <w:rsid w:val="000B7A50"/>
    <w:rsid w:val="000C0D6D"/>
    <w:rsid w:val="000C393C"/>
    <w:rsid w:val="000C3D14"/>
    <w:rsid w:val="000C3FDA"/>
    <w:rsid w:val="000C5246"/>
    <w:rsid w:val="000C7B02"/>
    <w:rsid w:val="000D6AEA"/>
    <w:rsid w:val="000D6C65"/>
    <w:rsid w:val="000D7444"/>
    <w:rsid w:val="000E07BE"/>
    <w:rsid w:val="000E3468"/>
    <w:rsid w:val="000E3A2A"/>
    <w:rsid w:val="000E5777"/>
    <w:rsid w:val="000E5E9A"/>
    <w:rsid w:val="000E65B5"/>
    <w:rsid w:val="000F0775"/>
    <w:rsid w:val="000F142C"/>
    <w:rsid w:val="000F185A"/>
    <w:rsid w:val="000F6098"/>
    <w:rsid w:val="00100591"/>
    <w:rsid w:val="001013D7"/>
    <w:rsid w:val="00101D24"/>
    <w:rsid w:val="001028A1"/>
    <w:rsid w:val="00105DE6"/>
    <w:rsid w:val="001105A3"/>
    <w:rsid w:val="001107D8"/>
    <w:rsid w:val="0011154A"/>
    <w:rsid w:val="00113264"/>
    <w:rsid w:val="00116921"/>
    <w:rsid w:val="00117514"/>
    <w:rsid w:val="001202DC"/>
    <w:rsid w:val="00122BD8"/>
    <w:rsid w:val="00125C60"/>
    <w:rsid w:val="00126C0D"/>
    <w:rsid w:val="001329EA"/>
    <w:rsid w:val="0013426C"/>
    <w:rsid w:val="001342BB"/>
    <w:rsid w:val="001343ED"/>
    <w:rsid w:val="001362F5"/>
    <w:rsid w:val="0014290E"/>
    <w:rsid w:val="00143B67"/>
    <w:rsid w:val="0014468A"/>
    <w:rsid w:val="001474EA"/>
    <w:rsid w:val="00151057"/>
    <w:rsid w:val="00151360"/>
    <w:rsid w:val="00154C1E"/>
    <w:rsid w:val="00154DA6"/>
    <w:rsid w:val="001569B0"/>
    <w:rsid w:val="001613B2"/>
    <w:rsid w:val="001614E8"/>
    <w:rsid w:val="001635C2"/>
    <w:rsid w:val="001636E6"/>
    <w:rsid w:val="00163BB3"/>
    <w:rsid w:val="001643A4"/>
    <w:rsid w:val="00164E0E"/>
    <w:rsid w:val="001662A7"/>
    <w:rsid w:val="001671C6"/>
    <w:rsid w:val="0017043D"/>
    <w:rsid w:val="001724FE"/>
    <w:rsid w:val="00175B4B"/>
    <w:rsid w:val="001810F4"/>
    <w:rsid w:val="0018197D"/>
    <w:rsid w:val="00181E86"/>
    <w:rsid w:val="00183A42"/>
    <w:rsid w:val="001860CF"/>
    <w:rsid w:val="001A17DC"/>
    <w:rsid w:val="001A2224"/>
    <w:rsid w:val="001A4E88"/>
    <w:rsid w:val="001A788F"/>
    <w:rsid w:val="001B3769"/>
    <w:rsid w:val="001B3DB6"/>
    <w:rsid w:val="001B502F"/>
    <w:rsid w:val="001C0E4C"/>
    <w:rsid w:val="001C0FA8"/>
    <w:rsid w:val="001C6C94"/>
    <w:rsid w:val="001D01B1"/>
    <w:rsid w:val="001D01C1"/>
    <w:rsid w:val="001D1640"/>
    <w:rsid w:val="001D28AA"/>
    <w:rsid w:val="001D4F6B"/>
    <w:rsid w:val="001E0589"/>
    <w:rsid w:val="001E1376"/>
    <w:rsid w:val="001E3DCB"/>
    <w:rsid w:val="001E5149"/>
    <w:rsid w:val="001E68F4"/>
    <w:rsid w:val="001E6E83"/>
    <w:rsid w:val="001F45BE"/>
    <w:rsid w:val="001F4E5E"/>
    <w:rsid w:val="001F5A6E"/>
    <w:rsid w:val="001F75D5"/>
    <w:rsid w:val="001F7837"/>
    <w:rsid w:val="00200EFD"/>
    <w:rsid w:val="002031C9"/>
    <w:rsid w:val="00203B45"/>
    <w:rsid w:val="002061AA"/>
    <w:rsid w:val="00206DF0"/>
    <w:rsid w:val="00207F82"/>
    <w:rsid w:val="002100A4"/>
    <w:rsid w:val="00214762"/>
    <w:rsid w:val="00214FF3"/>
    <w:rsid w:val="0021640E"/>
    <w:rsid w:val="00216FA1"/>
    <w:rsid w:val="00217536"/>
    <w:rsid w:val="00217B98"/>
    <w:rsid w:val="0022185B"/>
    <w:rsid w:val="00222A71"/>
    <w:rsid w:val="002249F1"/>
    <w:rsid w:val="002257B9"/>
    <w:rsid w:val="00225FA4"/>
    <w:rsid w:val="0023052A"/>
    <w:rsid w:val="00231F12"/>
    <w:rsid w:val="002322E0"/>
    <w:rsid w:val="00233059"/>
    <w:rsid w:val="00233247"/>
    <w:rsid w:val="002338F2"/>
    <w:rsid w:val="00235ACD"/>
    <w:rsid w:val="00241072"/>
    <w:rsid w:val="0024205F"/>
    <w:rsid w:val="002424B0"/>
    <w:rsid w:val="00244E27"/>
    <w:rsid w:val="00245CBF"/>
    <w:rsid w:val="00252A62"/>
    <w:rsid w:val="0026044D"/>
    <w:rsid w:val="00267FCF"/>
    <w:rsid w:val="002704DF"/>
    <w:rsid w:val="00271678"/>
    <w:rsid w:val="00272F52"/>
    <w:rsid w:val="00274436"/>
    <w:rsid w:val="00277527"/>
    <w:rsid w:val="00277605"/>
    <w:rsid w:val="00285495"/>
    <w:rsid w:val="002924FE"/>
    <w:rsid w:val="00292D12"/>
    <w:rsid w:val="002942AE"/>
    <w:rsid w:val="00294562"/>
    <w:rsid w:val="002958B1"/>
    <w:rsid w:val="00295CF2"/>
    <w:rsid w:val="00295E12"/>
    <w:rsid w:val="00297CAE"/>
    <w:rsid w:val="002A0BC9"/>
    <w:rsid w:val="002A26BD"/>
    <w:rsid w:val="002A7F90"/>
    <w:rsid w:val="002B46EF"/>
    <w:rsid w:val="002B485F"/>
    <w:rsid w:val="002B5291"/>
    <w:rsid w:val="002C12B9"/>
    <w:rsid w:val="002C1836"/>
    <w:rsid w:val="002C2756"/>
    <w:rsid w:val="002C56DE"/>
    <w:rsid w:val="002C66A1"/>
    <w:rsid w:val="002C7F8E"/>
    <w:rsid w:val="002D096A"/>
    <w:rsid w:val="002D4486"/>
    <w:rsid w:val="002D5AFD"/>
    <w:rsid w:val="002D6225"/>
    <w:rsid w:val="002E30AA"/>
    <w:rsid w:val="002E4B21"/>
    <w:rsid w:val="002E6733"/>
    <w:rsid w:val="002E7A9C"/>
    <w:rsid w:val="002F1B1E"/>
    <w:rsid w:val="002F4710"/>
    <w:rsid w:val="002F7238"/>
    <w:rsid w:val="00302AEF"/>
    <w:rsid w:val="003046FA"/>
    <w:rsid w:val="00305778"/>
    <w:rsid w:val="00305E0F"/>
    <w:rsid w:val="00310487"/>
    <w:rsid w:val="003129EA"/>
    <w:rsid w:val="00313E35"/>
    <w:rsid w:val="00314223"/>
    <w:rsid w:val="003147C3"/>
    <w:rsid w:val="00315627"/>
    <w:rsid w:val="003165B0"/>
    <w:rsid w:val="003166D9"/>
    <w:rsid w:val="0032012E"/>
    <w:rsid w:val="0032023C"/>
    <w:rsid w:val="003213BC"/>
    <w:rsid w:val="00321C59"/>
    <w:rsid w:val="00322629"/>
    <w:rsid w:val="00323126"/>
    <w:rsid w:val="00323508"/>
    <w:rsid w:val="00327D19"/>
    <w:rsid w:val="0033067B"/>
    <w:rsid w:val="00331576"/>
    <w:rsid w:val="003320F7"/>
    <w:rsid w:val="00332959"/>
    <w:rsid w:val="00334079"/>
    <w:rsid w:val="00334222"/>
    <w:rsid w:val="003419C1"/>
    <w:rsid w:val="00342375"/>
    <w:rsid w:val="0034777D"/>
    <w:rsid w:val="00352A4C"/>
    <w:rsid w:val="00353F0A"/>
    <w:rsid w:val="003553A0"/>
    <w:rsid w:val="003602EE"/>
    <w:rsid w:val="003604E9"/>
    <w:rsid w:val="003702BA"/>
    <w:rsid w:val="0037036D"/>
    <w:rsid w:val="003757CE"/>
    <w:rsid w:val="00383F2E"/>
    <w:rsid w:val="00384893"/>
    <w:rsid w:val="003905E3"/>
    <w:rsid w:val="00391E5B"/>
    <w:rsid w:val="00392C08"/>
    <w:rsid w:val="00393F35"/>
    <w:rsid w:val="003A16A5"/>
    <w:rsid w:val="003A2D93"/>
    <w:rsid w:val="003A3FBC"/>
    <w:rsid w:val="003B14B2"/>
    <w:rsid w:val="003B448F"/>
    <w:rsid w:val="003B5190"/>
    <w:rsid w:val="003B670A"/>
    <w:rsid w:val="003B6872"/>
    <w:rsid w:val="003B799C"/>
    <w:rsid w:val="003C3088"/>
    <w:rsid w:val="003C3D86"/>
    <w:rsid w:val="003C48A6"/>
    <w:rsid w:val="003C48DF"/>
    <w:rsid w:val="003D125D"/>
    <w:rsid w:val="003D192A"/>
    <w:rsid w:val="003D3221"/>
    <w:rsid w:val="003E3E9F"/>
    <w:rsid w:val="003E42B9"/>
    <w:rsid w:val="003E4506"/>
    <w:rsid w:val="003E6436"/>
    <w:rsid w:val="003E6B80"/>
    <w:rsid w:val="003F35CA"/>
    <w:rsid w:val="003F45B9"/>
    <w:rsid w:val="003F46DD"/>
    <w:rsid w:val="003F4FA9"/>
    <w:rsid w:val="003F62BA"/>
    <w:rsid w:val="003F6457"/>
    <w:rsid w:val="003F7848"/>
    <w:rsid w:val="00400687"/>
    <w:rsid w:val="00401B0D"/>
    <w:rsid w:val="0040248A"/>
    <w:rsid w:val="00404A8A"/>
    <w:rsid w:val="00405685"/>
    <w:rsid w:val="00405F2F"/>
    <w:rsid w:val="00410059"/>
    <w:rsid w:val="0041118B"/>
    <w:rsid w:val="00411667"/>
    <w:rsid w:val="00413225"/>
    <w:rsid w:val="0041365D"/>
    <w:rsid w:val="0041553D"/>
    <w:rsid w:val="00416CE3"/>
    <w:rsid w:val="00416FBA"/>
    <w:rsid w:val="00417EB8"/>
    <w:rsid w:val="00422419"/>
    <w:rsid w:val="00433C6C"/>
    <w:rsid w:val="0043640C"/>
    <w:rsid w:val="004375AC"/>
    <w:rsid w:val="004378E4"/>
    <w:rsid w:val="00442C25"/>
    <w:rsid w:val="00443A50"/>
    <w:rsid w:val="00444A00"/>
    <w:rsid w:val="00444EF5"/>
    <w:rsid w:val="00444F9F"/>
    <w:rsid w:val="004471CA"/>
    <w:rsid w:val="00447F5E"/>
    <w:rsid w:val="00455337"/>
    <w:rsid w:val="00457C8B"/>
    <w:rsid w:val="00461A55"/>
    <w:rsid w:val="00462155"/>
    <w:rsid w:val="00465A1D"/>
    <w:rsid w:val="00465C32"/>
    <w:rsid w:val="004714F9"/>
    <w:rsid w:val="00473F79"/>
    <w:rsid w:val="004741C4"/>
    <w:rsid w:val="004752D7"/>
    <w:rsid w:val="00480B0B"/>
    <w:rsid w:val="00482AF2"/>
    <w:rsid w:val="00483AE9"/>
    <w:rsid w:val="004847A4"/>
    <w:rsid w:val="004852CB"/>
    <w:rsid w:val="00485512"/>
    <w:rsid w:val="00486A35"/>
    <w:rsid w:val="004872D5"/>
    <w:rsid w:val="00487C77"/>
    <w:rsid w:val="00487DA3"/>
    <w:rsid w:val="00490168"/>
    <w:rsid w:val="00492076"/>
    <w:rsid w:val="00493C4F"/>
    <w:rsid w:val="0049460B"/>
    <w:rsid w:val="00496A18"/>
    <w:rsid w:val="004A0D60"/>
    <w:rsid w:val="004A5E2E"/>
    <w:rsid w:val="004A7620"/>
    <w:rsid w:val="004B1711"/>
    <w:rsid w:val="004B18DA"/>
    <w:rsid w:val="004B2BFC"/>
    <w:rsid w:val="004B2C92"/>
    <w:rsid w:val="004C06F1"/>
    <w:rsid w:val="004C17C9"/>
    <w:rsid w:val="004C4489"/>
    <w:rsid w:val="004D0727"/>
    <w:rsid w:val="004D0EE4"/>
    <w:rsid w:val="004D5DE0"/>
    <w:rsid w:val="004D5F10"/>
    <w:rsid w:val="004D622C"/>
    <w:rsid w:val="004D6F5A"/>
    <w:rsid w:val="004E25EF"/>
    <w:rsid w:val="004E3CB4"/>
    <w:rsid w:val="004E485E"/>
    <w:rsid w:val="004E66A7"/>
    <w:rsid w:val="004E75EF"/>
    <w:rsid w:val="004F4FB1"/>
    <w:rsid w:val="004F5877"/>
    <w:rsid w:val="004F6098"/>
    <w:rsid w:val="004F61CD"/>
    <w:rsid w:val="005034FA"/>
    <w:rsid w:val="00503E7C"/>
    <w:rsid w:val="00504657"/>
    <w:rsid w:val="00510C24"/>
    <w:rsid w:val="0051606C"/>
    <w:rsid w:val="00517062"/>
    <w:rsid w:val="005202C3"/>
    <w:rsid w:val="0052608E"/>
    <w:rsid w:val="00526D29"/>
    <w:rsid w:val="00534835"/>
    <w:rsid w:val="0053590E"/>
    <w:rsid w:val="005362BC"/>
    <w:rsid w:val="00540D9D"/>
    <w:rsid w:val="00542B61"/>
    <w:rsid w:val="005473ED"/>
    <w:rsid w:val="00552C2E"/>
    <w:rsid w:val="0055318D"/>
    <w:rsid w:val="00553CA1"/>
    <w:rsid w:val="0055603C"/>
    <w:rsid w:val="005563FF"/>
    <w:rsid w:val="005579B5"/>
    <w:rsid w:val="00560083"/>
    <w:rsid w:val="0056043B"/>
    <w:rsid w:val="00563E18"/>
    <w:rsid w:val="005653AB"/>
    <w:rsid w:val="00565C80"/>
    <w:rsid w:val="005666B8"/>
    <w:rsid w:val="00574E74"/>
    <w:rsid w:val="005759EA"/>
    <w:rsid w:val="0057633C"/>
    <w:rsid w:val="00580179"/>
    <w:rsid w:val="005816CA"/>
    <w:rsid w:val="00582015"/>
    <w:rsid w:val="00583AB2"/>
    <w:rsid w:val="00584CE2"/>
    <w:rsid w:val="005852A2"/>
    <w:rsid w:val="0058671C"/>
    <w:rsid w:val="00587ADE"/>
    <w:rsid w:val="00590156"/>
    <w:rsid w:val="0059190C"/>
    <w:rsid w:val="00591C6F"/>
    <w:rsid w:val="00592B88"/>
    <w:rsid w:val="0059326A"/>
    <w:rsid w:val="005953B8"/>
    <w:rsid w:val="005A0A7B"/>
    <w:rsid w:val="005A0E23"/>
    <w:rsid w:val="005A1C87"/>
    <w:rsid w:val="005A3B32"/>
    <w:rsid w:val="005B2E80"/>
    <w:rsid w:val="005B3C5A"/>
    <w:rsid w:val="005B4743"/>
    <w:rsid w:val="005B580B"/>
    <w:rsid w:val="005C2C62"/>
    <w:rsid w:val="005C3173"/>
    <w:rsid w:val="005C4493"/>
    <w:rsid w:val="005D0B77"/>
    <w:rsid w:val="005D3ACA"/>
    <w:rsid w:val="005D5247"/>
    <w:rsid w:val="005D6215"/>
    <w:rsid w:val="005E3084"/>
    <w:rsid w:val="005E66C4"/>
    <w:rsid w:val="005F186E"/>
    <w:rsid w:val="005F55BB"/>
    <w:rsid w:val="00601137"/>
    <w:rsid w:val="0060366E"/>
    <w:rsid w:val="00612337"/>
    <w:rsid w:val="00613D87"/>
    <w:rsid w:val="00614C85"/>
    <w:rsid w:val="00615EF7"/>
    <w:rsid w:val="0062036D"/>
    <w:rsid w:val="00622715"/>
    <w:rsid w:val="00622FEA"/>
    <w:rsid w:val="0062500B"/>
    <w:rsid w:val="0062720E"/>
    <w:rsid w:val="0063068A"/>
    <w:rsid w:val="006334E1"/>
    <w:rsid w:val="00634A1D"/>
    <w:rsid w:val="00636548"/>
    <w:rsid w:val="00637704"/>
    <w:rsid w:val="00637E75"/>
    <w:rsid w:val="00642A08"/>
    <w:rsid w:val="006435C7"/>
    <w:rsid w:val="006442D9"/>
    <w:rsid w:val="00645EF2"/>
    <w:rsid w:val="006461D4"/>
    <w:rsid w:val="00651A12"/>
    <w:rsid w:val="00651AF5"/>
    <w:rsid w:val="00653061"/>
    <w:rsid w:val="00653C1D"/>
    <w:rsid w:val="00655194"/>
    <w:rsid w:val="00655AAE"/>
    <w:rsid w:val="00663758"/>
    <w:rsid w:val="00664047"/>
    <w:rsid w:val="006663C9"/>
    <w:rsid w:val="00667C38"/>
    <w:rsid w:val="00671123"/>
    <w:rsid w:val="00674E28"/>
    <w:rsid w:val="006750D8"/>
    <w:rsid w:val="0067526F"/>
    <w:rsid w:val="006768DC"/>
    <w:rsid w:val="00677140"/>
    <w:rsid w:val="00687119"/>
    <w:rsid w:val="00687A04"/>
    <w:rsid w:val="00690910"/>
    <w:rsid w:val="00692104"/>
    <w:rsid w:val="00694EC5"/>
    <w:rsid w:val="00695EDE"/>
    <w:rsid w:val="00696F46"/>
    <w:rsid w:val="006A3A39"/>
    <w:rsid w:val="006A3C8E"/>
    <w:rsid w:val="006A3EF2"/>
    <w:rsid w:val="006A4C61"/>
    <w:rsid w:val="006A748E"/>
    <w:rsid w:val="006A7C16"/>
    <w:rsid w:val="006B0D33"/>
    <w:rsid w:val="006B0E72"/>
    <w:rsid w:val="006B219E"/>
    <w:rsid w:val="006B61F6"/>
    <w:rsid w:val="006C1058"/>
    <w:rsid w:val="006C55C0"/>
    <w:rsid w:val="006C7FE8"/>
    <w:rsid w:val="006D25F7"/>
    <w:rsid w:val="006D4797"/>
    <w:rsid w:val="006D5F63"/>
    <w:rsid w:val="006D669C"/>
    <w:rsid w:val="006D7328"/>
    <w:rsid w:val="006D776B"/>
    <w:rsid w:val="006E08CC"/>
    <w:rsid w:val="006E15F6"/>
    <w:rsid w:val="006E3D73"/>
    <w:rsid w:val="006E488A"/>
    <w:rsid w:val="006E50FF"/>
    <w:rsid w:val="006E5777"/>
    <w:rsid w:val="006E6269"/>
    <w:rsid w:val="006E74D3"/>
    <w:rsid w:val="006F015B"/>
    <w:rsid w:val="006F05E1"/>
    <w:rsid w:val="006F0672"/>
    <w:rsid w:val="006F0B62"/>
    <w:rsid w:val="006F308D"/>
    <w:rsid w:val="006F3544"/>
    <w:rsid w:val="006F62B5"/>
    <w:rsid w:val="006F63E7"/>
    <w:rsid w:val="006F6F4B"/>
    <w:rsid w:val="006F7E70"/>
    <w:rsid w:val="00701287"/>
    <w:rsid w:val="00701BDF"/>
    <w:rsid w:val="00701E62"/>
    <w:rsid w:val="00704834"/>
    <w:rsid w:val="007053B8"/>
    <w:rsid w:val="00705C97"/>
    <w:rsid w:val="00711EC6"/>
    <w:rsid w:val="00712D39"/>
    <w:rsid w:val="007162FE"/>
    <w:rsid w:val="00716FE1"/>
    <w:rsid w:val="00720C6A"/>
    <w:rsid w:val="007217ED"/>
    <w:rsid w:val="007230E5"/>
    <w:rsid w:val="00723FC1"/>
    <w:rsid w:val="0072435F"/>
    <w:rsid w:val="00727A46"/>
    <w:rsid w:val="007326F0"/>
    <w:rsid w:val="00733622"/>
    <w:rsid w:val="0073434F"/>
    <w:rsid w:val="00737300"/>
    <w:rsid w:val="0073793E"/>
    <w:rsid w:val="0074034A"/>
    <w:rsid w:val="00740D6E"/>
    <w:rsid w:val="0074625C"/>
    <w:rsid w:val="007509DF"/>
    <w:rsid w:val="007522B9"/>
    <w:rsid w:val="00762AFA"/>
    <w:rsid w:val="00762B8A"/>
    <w:rsid w:val="00766854"/>
    <w:rsid w:val="00766A4F"/>
    <w:rsid w:val="00767266"/>
    <w:rsid w:val="007710F3"/>
    <w:rsid w:val="0077497A"/>
    <w:rsid w:val="00776AD4"/>
    <w:rsid w:val="00777125"/>
    <w:rsid w:val="0078035F"/>
    <w:rsid w:val="00783D12"/>
    <w:rsid w:val="007841B1"/>
    <w:rsid w:val="00784DD7"/>
    <w:rsid w:val="00785391"/>
    <w:rsid w:val="00786DF6"/>
    <w:rsid w:val="00793A78"/>
    <w:rsid w:val="007947D5"/>
    <w:rsid w:val="007A399D"/>
    <w:rsid w:val="007A3EB7"/>
    <w:rsid w:val="007A4811"/>
    <w:rsid w:val="007A744D"/>
    <w:rsid w:val="007A7DF1"/>
    <w:rsid w:val="007B2483"/>
    <w:rsid w:val="007B360E"/>
    <w:rsid w:val="007B56A3"/>
    <w:rsid w:val="007B6019"/>
    <w:rsid w:val="007B64FE"/>
    <w:rsid w:val="007B7013"/>
    <w:rsid w:val="007C03B1"/>
    <w:rsid w:val="007C0DF9"/>
    <w:rsid w:val="007C1D33"/>
    <w:rsid w:val="007C310C"/>
    <w:rsid w:val="007C3CDC"/>
    <w:rsid w:val="007C7111"/>
    <w:rsid w:val="007C7E49"/>
    <w:rsid w:val="007D2A3C"/>
    <w:rsid w:val="007D4308"/>
    <w:rsid w:val="007D58AF"/>
    <w:rsid w:val="007D68FF"/>
    <w:rsid w:val="007D749C"/>
    <w:rsid w:val="007E0926"/>
    <w:rsid w:val="007E2556"/>
    <w:rsid w:val="007E2C7B"/>
    <w:rsid w:val="007E3A28"/>
    <w:rsid w:val="007E43BB"/>
    <w:rsid w:val="007E5FE8"/>
    <w:rsid w:val="007E64DB"/>
    <w:rsid w:val="007E6BFC"/>
    <w:rsid w:val="007E6DDD"/>
    <w:rsid w:val="007F05F1"/>
    <w:rsid w:val="007F1161"/>
    <w:rsid w:val="007F11D5"/>
    <w:rsid w:val="007F3696"/>
    <w:rsid w:val="007F3896"/>
    <w:rsid w:val="007F441F"/>
    <w:rsid w:val="007F6143"/>
    <w:rsid w:val="00801A6C"/>
    <w:rsid w:val="00804747"/>
    <w:rsid w:val="00804F96"/>
    <w:rsid w:val="00805168"/>
    <w:rsid w:val="00806D82"/>
    <w:rsid w:val="00807159"/>
    <w:rsid w:val="00807989"/>
    <w:rsid w:val="00807DDE"/>
    <w:rsid w:val="00807EDB"/>
    <w:rsid w:val="0081374A"/>
    <w:rsid w:val="00813947"/>
    <w:rsid w:val="008148B4"/>
    <w:rsid w:val="00817950"/>
    <w:rsid w:val="00817D03"/>
    <w:rsid w:val="008212BB"/>
    <w:rsid w:val="00822697"/>
    <w:rsid w:val="00825932"/>
    <w:rsid w:val="0082615D"/>
    <w:rsid w:val="00827EFA"/>
    <w:rsid w:val="00827F80"/>
    <w:rsid w:val="0083022D"/>
    <w:rsid w:val="00831EC6"/>
    <w:rsid w:val="0083325A"/>
    <w:rsid w:val="00834BE6"/>
    <w:rsid w:val="00834DD7"/>
    <w:rsid w:val="008377E5"/>
    <w:rsid w:val="008408D1"/>
    <w:rsid w:val="0084308D"/>
    <w:rsid w:val="00843F6B"/>
    <w:rsid w:val="00844D15"/>
    <w:rsid w:val="008451B8"/>
    <w:rsid w:val="0084679C"/>
    <w:rsid w:val="00846E7C"/>
    <w:rsid w:val="008505E6"/>
    <w:rsid w:val="0085421C"/>
    <w:rsid w:val="008555C6"/>
    <w:rsid w:val="00857741"/>
    <w:rsid w:val="00860C26"/>
    <w:rsid w:val="008615E4"/>
    <w:rsid w:val="00861B80"/>
    <w:rsid w:val="008647ED"/>
    <w:rsid w:val="008666B4"/>
    <w:rsid w:val="00871289"/>
    <w:rsid w:val="00871A71"/>
    <w:rsid w:val="008736C0"/>
    <w:rsid w:val="00873CC0"/>
    <w:rsid w:val="008760AB"/>
    <w:rsid w:val="00885295"/>
    <w:rsid w:val="0088595C"/>
    <w:rsid w:val="00893C99"/>
    <w:rsid w:val="00893E3C"/>
    <w:rsid w:val="008942E0"/>
    <w:rsid w:val="00896D94"/>
    <w:rsid w:val="00896F17"/>
    <w:rsid w:val="008A0307"/>
    <w:rsid w:val="008A05E9"/>
    <w:rsid w:val="008A24AB"/>
    <w:rsid w:val="008A24BD"/>
    <w:rsid w:val="008A3B86"/>
    <w:rsid w:val="008A7ECE"/>
    <w:rsid w:val="008B271B"/>
    <w:rsid w:val="008B3D8D"/>
    <w:rsid w:val="008C1341"/>
    <w:rsid w:val="008C1BB3"/>
    <w:rsid w:val="008C6D02"/>
    <w:rsid w:val="008C726C"/>
    <w:rsid w:val="008D34A4"/>
    <w:rsid w:val="008D5C74"/>
    <w:rsid w:val="008D60AC"/>
    <w:rsid w:val="008D7F6E"/>
    <w:rsid w:val="008E62FB"/>
    <w:rsid w:val="008E7230"/>
    <w:rsid w:val="008E74C8"/>
    <w:rsid w:val="008F4601"/>
    <w:rsid w:val="00902135"/>
    <w:rsid w:val="0090320D"/>
    <w:rsid w:val="00916305"/>
    <w:rsid w:val="00917CA8"/>
    <w:rsid w:val="00917DD5"/>
    <w:rsid w:val="0092076A"/>
    <w:rsid w:val="009232F9"/>
    <w:rsid w:val="0092610A"/>
    <w:rsid w:val="00927D97"/>
    <w:rsid w:val="00934238"/>
    <w:rsid w:val="009357C7"/>
    <w:rsid w:val="009371F6"/>
    <w:rsid w:val="00943B10"/>
    <w:rsid w:val="00944DF1"/>
    <w:rsid w:val="00946F37"/>
    <w:rsid w:val="00957FA8"/>
    <w:rsid w:val="009650F0"/>
    <w:rsid w:val="0096699B"/>
    <w:rsid w:val="009755C2"/>
    <w:rsid w:val="009771C3"/>
    <w:rsid w:val="00977EE3"/>
    <w:rsid w:val="00981450"/>
    <w:rsid w:val="00981F1D"/>
    <w:rsid w:val="00985025"/>
    <w:rsid w:val="00985952"/>
    <w:rsid w:val="00985FF0"/>
    <w:rsid w:val="00991C31"/>
    <w:rsid w:val="00992E3E"/>
    <w:rsid w:val="00993A9D"/>
    <w:rsid w:val="00993B88"/>
    <w:rsid w:val="00993EB0"/>
    <w:rsid w:val="009A0102"/>
    <w:rsid w:val="009A0CDD"/>
    <w:rsid w:val="009A1674"/>
    <w:rsid w:val="009A4337"/>
    <w:rsid w:val="009B030C"/>
    <w:rsid w:val="009B0FFD"/>
    <w:rsid w:val="009B1CC1"/>
    <w:rsid w:val="009B2141"/>
    <w:rsid w:val="009B436A"/>
    <w:rsid w:val="009B4760"/>
    <w:rsid w:val="009B69DC"/>
    <w:rsid w:val="009B7043"/>
    <w:rsid w:val="009C1C19"/>
    <w:rsid w:val="009C26D0"/>
    <w:rsid w:val="009C43F2"/>
    <w:rsid w:val="009C6308"/>
    <w:rsid w:val="009C7031"/>
    <w:rsid w:val="009C7DE2"/>
    <w:rsid w:val="009D11DA"/>
    <w:rsid w:val="009D159B"/>
    <w:rsid w:val="009D1E31"/>
    <w:rsid w:val="009D2F0D"/>
    <w:rsid w:val="009D74F7"/>
    <w:rsid w:val="009D79A1"/>
    <w:rsid w:val="009E0DD2"/>
    <w:rsid w:val="009E1802"/>
    <w:rsid w:val="009E20D0"/>
    <w:rsid w:val="009E364D"/>
    <w:rsid w:val="009E5327"/>
    <w:rsid w:val="009E573D"/>
    <w:rsid w:val="009E65C7"/>
    <w:rsid w:val="009F4790"/>
    <w:rsid w:val="009F5338"/>
    <w:rsid w:val="009F548E"/>
    <w:rsid w:val="00A00004"/>
    <w:rsid w:val="00A00FFE"/>
    <w:rsid w:val="00A0319D"/>
    <w:rsid w:val="00A04133"/>
    <w:rsid w:val="00A10702"/>
    <w:rsid w:val="00A13030"/>
    <w:rsid w:val="00A14FDC"/>
    <w:rsid w:val="00A1522E"/>
    <w:rsid w:val="00A160AE"/>
    <w:rsid w:val="00A16265"/>
    <w:rsid w:val="00A17FB5"/>
    <w:rsid w:val="00A207FB"/>
    <w:rsid w:val="00A22F8E"/>
    <w:rsid w:val="00A245F5"/>
    <w:rsid w:val="00A26F9F"/>
    <w:rsid w:val="00A30A1D"/>
    <w:rsid w:val="00A328DE"/>
    <w:rsid w:val="00A357DA"/>
    <w:rsid w:val="00A35FE3"/>
    <w:rsid w:val="00A3704C"/>
    <w:rsid w:val="00A40721"/>
    <w:rsid w:val="00A41264"/>
    <w:rsid w:val="00A4258B"/>
    <w:rsid w:val="00A42864"/>
    <w:rsid w:val="00A4342A"/>
    <w:rsid w:val="00A4541B"/>
    <w:rsid w:val="00A46747"/>
    <w:rsid w:val="00A47DBE"/>
    <w:rsid w:val="00A517E1"/>
    <w:rsid w:val="00A51BA1"/>
    <w:rsid w:val="00A52EA4"/>
    <w:rsid w:val="00A53DD7"/>
    <w:rsid w:val="00A550AB"/>
    <w:rsid w:val="00A56AB0"/>
    <w:rsid w:val="00A64534"/>
    <w:rsid w:val="00A66186"/>
    <w:rsid w:val="00A67BC0"/>
    <w:rsid w:val="00A710B5"/>
    <w:rsid w:val="00A72800"/>
    <w:rsid w:val="00A72A90"/>
    <w:rsid w:val="00A77E91"/>
    <w:rsid w:val="00A80726"/>
    <w:rsid w:val="00A8189A"/>
    <w:rsid w:val="00A829B8"/>
    <w:rsid w:val="00A8546B"/>
    <w:rsid w:val="00A85D72"/>
    <w:rsid w:val="00A86BBB"/>
    <w:rsid w:val="00A87B50"/>
    <w:rsid w:val="00A93AD8"/>
    <w:rsid w:val="00A96B5A"/>
    <w:rsid w:val="00A97BBA"/>
    <w:rsid w:val="00AA0064"/>
    <w:rsid w:val="00AA1D56"/>
    <w:rsid w:val="00AA2D55"/>
    <w:rsid w:val="00AA4896"/>
    <w:rsid w:val="00AA5E5A"/>
    <w:rsid w:val="00AB0B05"/>
    <w:rsid w:val="00AB10EE"/>
    <w:rsid w:val="00AB4216"/>
    <w:rsid w:val="00AB5C42"/>
    <w:rsid w:val="00AB5D40"/>
    <w:rsid w:val="00AC0FF5"/>
    <w:rsid w:val="00AC65BE"/>
    <w:rsid w:val="00AD0491"/>
    <w:rsid w:val="00AD2555"/>
    <w:rsid w:val="00AD4587"/>
    <w:rsid w:val="00AD68A4"/>
    <w:rsid w:val="00AE0B08"/>
    <w:rsid w:val="00AE1AF3"/>
    <w:rsid w:val="00AE5227"/>
    <w:rsid w:val="00AE70DC"/>
    <w:rsid w:val="00AE73FB"/>
    <w:rsid w:val="00AF0ADB"/>
    <w:rsid w:val="00AF1E65"/>
    <w:rsid w:val="00AF4043"/>
    <w:rsid w:val="00AF4ADC"/>
    <w:rsid w:val="00AF6717"/>
    <w:rsid w:val="00B014EF"/>
    <w:rsid w:val="00B015C2"/>
    <w:rsid w:val="00B02B8C"/>
    <w:rsid w:val="00B033DD"/>
    <w:rsid w:val="00B05928"/>
    <w:rsid w:val="00B11F4B"/>
    <w:rsid w:val="00B1282E"/>
    <w:rsid w:val="00B13309"/>
    <w:rsid w:val="00B15A62"/>
    <w:rsid w:val="00B224F7"/>
    <w:rsid w:val="00B23DDA"/>
    <w:rsid w:val="00B270A7"/>
    <w:rsid w:val="00B326FE"/>
    <w:rsid w:val="00B417D3"/>
    <w:rsid w:val="00B436BB"/>
    <w:rsid w:val="00B441F8"/>
    <w:rsid w:val="00B46701"/>
    <w:rsid w:val="00B47B22"/>
    <w:rsid w:val="00B51F72"/>
    <w:rsid w:val="00B54047"/>
    <w:rsid w:val="00B55903"/>
    <w:rsid w:val="00B55E7C"/>
    <w:rsid w:val="00B56AE3"/>
    <w:rsid w:val="00B620C9"/>
    <w:rsid w:val="00B64F38"/>
    <w:rsid w:val="00B6632D"/>
    <w:rsid w:val="00B714E1"/>
    <w:rsid w:val="00B71E63"/>
    <w:rsid w:val="00B73A0F"/>
    <w:rsid w:val="00B7638E"/>
    <w:rsid w:val="00B7753B"/>
    <w:rsid w:val="00B77CA1"/>
    <w:rsid w:val="00B847CF"/>
    <w:rsid w:val="00B850BB"/>
    <w:rsid w:val="00B912A6"/>
    <w:rsid w:val="00B97155"/>
    <w:rsid w:val="00B972D0"/>
    <w:rsid w:val="00BA0D41"/>
    <w:rsid w:val="00BA4C7B"/>
    <w:rsid w:val="00BA4E9E"/>
    <w:rsid w:val="00BA6322"/>
    <w:rsid w:val="00BB00A4"/>
    <w:rsid w:val="00BB00B3"/>
    <w:rsid w:val="00BB2529"/>
    <w:rsid w:val="00BB7CAA"/>
    <w:rsid w:val="00BC422D"/>
    <w:rsid w:val="00BC6F7C"/>
    <w:rsid w:val="00BD343B"/>
    <w:rsid w:val="00BD5A2A"/>
    <w:rsid w:val="00BD78B3"/>
    <w:rsid w:val="00BE3B48"/>
    <w:rsid w:val="00BE4685"/>
    <w:rsid w:val="00BE7A26"/>
    <w:rsid w:val="00BE7F5B"/>
    <w:rsid w:val="00BF6CAB"/>
    <w:rsid w:val="00BF6F44"/>
    <w:rsid w:val="00BF79F0"/>
    <w:rsid w:val="00C026E0"/>
    <w:rsid w:val="00C027D8"/>
    <w:rsid w:val="00C02EF4"/>
    <w:rsid w:val="00C03885"/>
    <w:rsid w:val="00C04D7E"/>
    <w:rsid w:val="00C0529C"/>
    <w:rsid w:val="00C14CD5"/>
    <w:rsid w:val="00C21815"/>
    <w:rsid w:val="00C227C9"/>
    <w:rsid w:val="00C231B9"/>
    <w:rsid w:val="00C24DA1"/>
    <w:rsid w:val="00C379D8"/>
    <w:rsid w:val="00C423BE"/>
    <w:rsid w:val="00C4379B"/>
    <w:rsid w:val="00C444D7"/>
    <w:rsid w:val="00C44953"/>
    <w:rsid w:val="00C44A1D"/>
    <w:rsid w:val="00C460DF"/>
    <w:rsid w:val="00C47DBC"/>
    <w:rsid w:val="00C53882"/>
    <w:rsid w:val="00C54062"/>
    <w:rsid w:val="00C639C8"/>
    <w:rsid w:val="00C64C02"/>
    <w:rsid w:val="00C6672B"/>
    <w:rsid w:val="00C67FA6"/>
    <w:rsid w:val="00C7154E"/>
    <w:rsid w:val="00C715EA"/>
    <w:rsid w:val="00C727C6"/>
    <w:rsid w:val="00C72AC0"/>
    <w:rsid w:val="00C763FB"/>
    <w:rsid w:val="00C8553E"/>
    <w:rsid w:val="00C85BF1"/>
    <w:rsid w:val="00C9001C"/>
    <w:rsid w:val="00C94597"/>
    <w:rsid w:val="00C9642A"/>
    <w:rsid w:val="00C96F58"/>
    <w:rsid w:val="00CA125F"/>
    <w:rsid w:val="00CA17F9"/>
    <w:rsid w:val="00CA45CC"/>
    <w:rsid w:val="00CA47DE"/>
    <w:rsid w:val="00CA4818"/>
    <w:rsid w:val="00CA4D1C"/>
    <w:rsid w:val="00CA6CD1"/>
    <w:rsid w:val="00CA7DA3"/>
    <w:rsid w:val="00CB2A6E"/>
    <w:rsid w:val="00CB3B5A"/>
    <w:rsid w:val="00CC0020"/>
    <w:rsid w:val="00CC17B9"/>
    <w:rsid w:val="00CC1C54"/>
    <w:rsid w:val="00CC232E"/>
    <w:rsid w:val="00CC6BE5"/>
    <w:rsid w:val="00CD01BC"/>
    <w:rsid w:val="00CD01F9"/>
    <w:rsid w:val="00CD2884"/>
    <w:rsid w:val="00CE099B"/>
    <w:rsid w:val="00CE2578"/>
    <w:rsid w:val="00CE41D3"/>
    <w:rsid w:val="00CF5CF4"/>
    <w:rsid w:val="00CF773C"/>
    <w:rsid w:val="00D05712"/>
    <w:rsid w:val="00D057EF"/>
    <w:rsid w:val="00D069BB"/>
    <w:rsid w:val="00D076AA"/>
    <w:rsid w:val="00D10FF7"/>
    <w:rsid w:val="00D11044"/>
    <w:rsid w:val="00D11E38"/>
    <w:rsid w:val="00D12093"/>
    <w:rsid w:val="00D12CCB"/>
    <w:rsid w:val="00D15CC8"/>
    <w:rsid w:val="00D16A21"/>
    <w:rsid w:val="00D16D61"/>
    <w:rsid w:val="00D205EE"/>
    <w:rsid w:val="00D22D40"/>
    <w:rsid w:val="00D2470A"/>
    <w:rsid w:val="00D25E92"/>
    <w:rsid w:val="00D262EC"/>
    <w:rsid w:val="00D264E8"/>
    <w:rsid w:val="00D32D4D"/>
    <w:rsid w:val="00D3391A"/>
    <w:rsid w:val="00D3563C"/>
    <w:rsid w:val="00D37864"/>
    <w:rsid w:val="00D447AE"/>
    <w:rsid w:val="00D4632A"/>
    <w:rsid w:val="00D50807"/>
    <w:rsid w:val="00D5404F"/>
    <w:rsid w:val="00D54875"/>
    <w:rsid w:val="00D67680"/>
    <w:rsid w:val="00D7406B"/>
    <w:rsid w:val="00D77895"/>
    <w:rsid w:val="00D81FDE"/>
    <w:rsid w:val="00D82324"/>
    <w:rsid w:val="00D834D8"/>
    <w:rsid w:val="00D83966"/>
    <w:rsid w:val="00D87028"/>
    <w:rsid w:val="00D873F2"/>
    <w:rsid w:val="00D9032E"/>
    <w:rsid w:val="00D91F53"/>
    <w:rsid w:val="00D97E55"/>
    <w:rsid w:val="00DA0E39"/>
    <w:rsid w:val="00DA0EA8"/>
    <w:rsid w:val="00DA136B"/>
    <w:rsid w:val="00DA2B3C"/>
    <w:rsid w:val="00DB3877"/>
    <w:rsid w:val="00DB5255"/>
    <w:rsid w:val="00DB589E"/>
    <w:rsid w:val="00DC26F7"/>
    <w:rsid w:val="00DC7466"/>
    <w:rsid w:val="00DD228F"/>
    <w:rsid w:val="00DD3240"/>
    <w:rsid w:val="00DD3EA5"/>
    <w:rsid w:val="00DD3EB6"/>
    <w:rsid w:val="00DD3EBB"/>
    <w:rsid w:val="00DE0AD8"/>
    <w:rsid w:val="00DE0F8B"/>
    <w:rsid w:val="00DE18CF"/>
    <w:rsid w:val="00DE2CD8"/>
    <w:rsid w:val="00DE2F3B"/>
    <w:rsid w:val="00DE3ACB"/>
    <w:rsid w:val="00DE3C48"/>
    <w:rsid w:val="00DE6266"/>
    <w:rsid w:val="00E01EB2"/>
    <w:rsid w:val="00E03441"/>
    <w:rsid w:val="00E0479C"/>
    <w:rsid w:val="00E050B0"/>
    <w:rsid w:val="00E05D56"/>
    <w:rsid w:val="00E063A8"/>
    <w:rsid w:val="00E11576"/>
    <w:rsid w:val="00E13213"/>
    <w:rsid w:val="00E17DD8"/>
    <w:rsid w:val="00E21B4D"/>
    <w:rsid w:val="00E24227"/>
    <w:rsid w:val="00E301E4"/>
    <w:rsid w:val="00E30F4F"/>
    <w:rsid w:val="00E31409"/>
    <w:rsid w:val="00E3434C"/>
    <w:rsid w:val="00E35CF3"/>
    <w:rsid w:val="00E368DB"/>
    <w:rsid w:val="00E37C8F"/>
    <w:rsid w:val="00E449B9"/>
    <w:rsid w:val="00E45444"/>
    <w:rsid w:val="00E5697D"/>
    <w:rsid w:val="00E572E6"/>
    <w:rsid w:val="00E57A40"/>
    <w:rsid w:val="00E61F61"/>
    <w:rsid w:val="00E63FEF"/>
    <w:rsid w:val="00E737FD"/>
    <w:rsid w:val="00E74319"/>
    <w:rsid w:val="00E81E78"/>
    <w:rsid w:val="00E82974"/>
    <w:rsid w:val="00E83408"/>
    <w:rsid w:val="00E8618B"/>
    <w:rsid w:val="00E862DA"/>
    <w:rsid w:val="00E863B6"/>
    <w:rsid w:val="00E87D51"/>
    <w:rsid w:val="00E9169B"/>
    <w:rsid w:val="00E933DF"/>
    <w:rsid w:val="00E9443E"/>
    <w:rsid w:val="00E95E34"/>
    <w:rsid w:val="00E95EEF"/>
    <w:rsid w:val="00EA04E8"/>
    <w:rsid w:val="00EA05A4"/>
    <w:rsid w:val="00EB0471"/>
    <w:rsid w:val="00EB2ABB"/>
    <w:rsid w:val="00EB2E32"/>
    <w:rsid w:val="00EB4DB8"/>
    <w:rsid w:val="00EC2472"/>
    <w:rsid w:val="00EC425A"/>
    <w:rsid w:val="00EC4995"/>
    <w:rsid w:val="00ED0D5D"/>
    <w:rsid w:val="00ED254B"/>
    <w:rsid w:val="00ED46A6"/>
    <w:rsid w:val="00ED7753"/>
    <w:rsid w:val="00ED7BE9"/>
    <w:rsid w:val="00EE5907"/>
    <w:rsid w:val="00EE6229"/>
    <w:rsid w:val="00EE69B4"/>
    <w:rsid w:val="00EF04A9"/>
    <w:rsid w:val="00EF5FAE"/>
    <w:rsid w:val="00EF6CBB"/>
    <w:rsid w:val="00F040D8"/>
    <w:rsid w:val="00F04165"/>
    <w:rsid w:val="00F05253"/>
    <w:rsid w:val="00F106CF"/>
    <w:rsid w:val="00F13088"/>
    <w:rsid w:val="00F202D0"/>
    <w:rsid w:val="00F20EB2"/>
    <w:rsid w:val="00F219E1"/>
    <w:rsid w:val="00F23511"/>
    <w:rsid w:val="00F25D13"/>
    <w:rsid w:val="00F26302"/>
    <w:rsid w:val="00F30864"/>
    <w:rsid w:val="00F30B1F"/>
    <w:rsid w:val="00F31316"/>
    <w:rsid w:val="00F4052D"/>
    <w:rsid w:val="00F46AEF"/>
    <w:rsid w:val="00F52E5D"/>
    <w:rsid w:val="00F54161"/>
    <w:rsid w:val="00F602B1"/>
    <w:rsid w:val="00F61988"/>
    <w:rsid w:val="00F7069D"/>
    <w:rsid w:val="00F7258F"/>
    <w:rsid w:val="00F72CDF"/>
    <w:rsid w:val="00F76B90"/>
    <w:rsid w:val="00F7762C"/>
    <w:rsid w:val="00F80238"/>
    <w:rsid w:val="00F80F0D"/>
    <w:rsid w:val="00F816E0"/>
    <w:rsid w:val="00F8212C"/>
    <w:rsid w:val="00F87D7A"/>
    <w:rsid w:val="00F92AD9"/>
    <w:rsid w:val="00F92D0B"/>
    <w:rsid w:val="00F97F6E"/>
    <w:rsid w:val="00FA2181"/>
    <w:rsid w:val="00FA54B0"/>
    <w:rsid w:val="00FA6A2D"/>
    <w:rsid w:val="00FA7E60"/>
    <w:rsid w:val="00FB2BD6"/>
    <w:rsid w:val="00FB3444"/>
    <w:rsid w:val="00FB5D65"/>
    <w:rsid w:val="00FB6DD2"/>
    <w:rsid w:val="00FC1AA3"/>
    <w:rsid w:val="00FC1BA3"/>
    <w:rsid w:val="00FC1EF9"/>
    <w:rsid w:val="00FC299C"/>
    <w:rsid w:val="00FC2FAF"/>
    <w:rsid w:val="00FC58BE"/>
    <w:rsid w:val="00FC768B"/>
    <w:rsid w:val="00FC7BF3"/>
    <w:rsid w:val="00FD1A5A"/>
    <w:rsid w:val="00FD5262"/>
    <w:rsid w:val="00FD62A0"/>
    <w:rsid w:val="00FD79FC"/>
    <w:rsid w:val="00FD7F6C"/>
    <w:rsid w:val="00FE0252"/>
    <w:rsid w:val="00FE08DD"/>
    <w:rsid w:val="00FE0B32"/>
    <w:rsid w:val="00FE25DD"/>
    <w:rsid w:val="00FE62CF"/>
    <w:rsid w:val="00FE6FDE"/>
    <w:rsid w:val="00FE7309"/>
    <w:rsid w:val="00FF18AA"/>
    <w:rsid w:val="00FF212D"/>
    <w:rsid w:val="00FF3F61"/>
    <w:rsid w:val="00FF7A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PANormal"/>
    <w:qFormat/>
    <w:rsid w:val="00F80F0D"/>
    <w:pPr>
      <w:overflowPunct w:val="0"/>
      <w:autoSpaceDE w:val="0"/>
      <w:autoSpaceDN w:val="0"/>
      <w:adjustRightInd w:val="0"/>
      <w:spacing w:before="120"/>
      <w:textAlignment w:val="baseline"/>
    </w:pPr>
    <w:rPr>
      <w:sz w:val="24"/>
      <w:lang w:val="en-US" w:eastAsia="en-US"/>
    </w:rPr>
  </w:style>
  <w:style w:type="paragraph" w:styleId="Heading1">
    <w:name w:val="heading 1"/>
    <w:basedOn w:val="Normal"/>
    <w:next w:val="Normal"/>
    <w:qFormat/>
    <w:rsid w:val="000976A9"/>
    <w:pPr>
      <w:keepNext/>
      <w:numPr>
        <w:numId w:val="16"/>
      </w:numPr>
      <w:outlineLvl w:val="0"/>
    </w:pPr>
    <w:rPr>
      <w:kern w:val="28"/>
      <w:szCs w:val="24"/>
    </w:rPr>
  </w:style>
  <w:style w:type="paragraph" w:styleId="Heading2">
    <w:name w:val="heading 2"/>
    <w:basedOn w:val="Normal"/>
    <w:next w:val="Normal"/>
    <w:qFormat/>
    <w:rsid w:val="000976A9"/>
    <w:pPr>
      <w:keepNext/>
      <w:numPr>
        <w:ilvl w:val="1"/>
        <w:numId w:val="16"/>
      </w:numPr>
      <w:outlineLvl w:val="1"/>
    </w:pPr>
  </w:style>
  <w:style w:type="paragraph" w:styleId="Heading3">
    <w:name w:val="heading 3"/>
    <w:basedOn w:val="Normal"/>
    <w:next w:val="Normal"/>
    <w:qFormat/>
    <w:rsid w:val="000976A9"/>
    <w:pPr>
      <w:keepNext/>
      <w:numPr>
        <w:ilvl w:val="2"/>
        <w:numId w:val="16"/>
      </w:numPr>
      <w:spacing w:before="240" w:after="60"/>
      <w:outlineLvl w:val="2"/>
    </w:pPr>
  </w:style>
  <w:style w:type="paragraph" w:styleId="Heading4">
    <w:name w:val="heading 4"/>
    <w:basedOn w:val="Normal"/>
    <w:next w:val="Normal"/>
    <w:qFormat/>
    <w:rsid w:val="000976A9"/>
    <w:pPr>
      <w:keepNext/>
      <w:numPr>
        <w:ilvl w:val="3"/>
        <w:numId w:val="16"/>
      </w:numPr>
      <w:tabs>
        <w:tab w:val="right" w:pos="9180"/>
      </w:tabs>
      <w:outlineLvl w:val="3"/>
    </w:pPr>
  </w:style>
  <w:style w:type="paragraph" w:styleId="Heading5">
    <w:name w:val="heading 5"/>
    <w:basedOn w:val="Normal"/>
    <w:next w:val="Normal"/>
    <w:qFormat/>
    <w:rsid w:val="000976A9"/>
    <w:pPr>
      <w:numPr>
        <w:ilvl w:val="4"/>
        <w:numId w:val="16"/>
      </w:numPr>
      <w:outlineLvl w:val="4"/>
    </w:pPr>
    <w:rPr>
      <w:bCs/>
      <w:iCs/>
      <w:szCs w:val="26"/>
    </w:rPr>
  </w:style>
  <w:style w:type="paragraph" w:styleId="Heading6">
    <w:name w:val="heading 6"/>
    <w:basedOn w:val="Normal"/>
    <w:next w:val="Normal"/>
    <w:qFormat/>
    <w:rsid w:val="000976A9"/>
    <w:pPr>
      <w:numPr>
        <w:ilvl w:val="5"/>
        <w:numId w:val="16"/>
      </w:numPr>
      <w:outlineLvl w:val="5"/>
    </w:pPr>
    <w:rPr>
      <w:bCs/>
      <w:szCs w:val="22"/>
    </w:rPr>
  </w:style>
  <w:style w:type="paragraph" w:styleId="Heading7">
    <w:name w:val="heading 7"/>
    <w:basedOn w:val="Normal"/>
    <w:next w:val="Normal"/>
    <w:qFormat/>
    <w:rsid w:val="000976A9"/>
    <w:pPr>
      <w:numPr>
        <w:ilvl w:val="6"/>
        <w:numId w:val="16"/>
      </w:numPr>
      <w:outlineLvl w:val="6"/>
    </w:pPr>
    <w:rPr>
      <w:szCs w:val="24"/>
    </w:rPr>
  </w:style>
  <w:style w:type="paragraph" w:styleId="Heading8">
    <w:name w:val="heading 8"/>
    <w:basedOn w:val="Normal"/>
    <w:next w:val="Normal"/>
    <w:qFormat/>
    <w:rsid w:val="000976A9"/>
    <w:pPr>
      <w:numPr>
        <w:ilvl w:val="7"/>
        <w:numId w:val="16"/>
      </w:numPr>
      <w:outlineLvl w:val="7"/>
    </w:pPr>
    <w:rPr>
      <w:iCs/>
      <w:szCs w:val="24"/>
    </w:rPr>
  </w:style>
  <w:style w:type="paragraph" w:styleId="Heading9">
    <w:name w:val="heading 9"/>
    <w:basedOn w:val="Normal"/>
    <w:next w:val="Normal"/>
    <w:qFormat/>
    <w:rsid w:val="000976A9"/>
    <w:pPr>
      <w:numPr>
        <w:ilvl w:val="8"/>
        <w:numId w:val="16"/>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02DC"/>
    <w:pPr>
      <w:tabs>
        <w:tab w:val="center" w:pos="4320"/>
        <w:tab w:val="right" w:pos="8640"/>
      </w:tabs>
    </w:pPr>
  </w:style>
  <w:style w:type="paragraph" w:customStyle="1" w:styleId="APAHeading1">
    <w:name w:val="APA Heading 1"/>
    <w:basedOn w:val="APANormal"/>
    <w:next w:val="APANormal"/>
    <w:rsid w:val="009C7DE2"/>
    <w:pPr>
      <w:ind w:firstLine="0"/>
      <w:jc w:val="center"/>
    </w:pPr>
  </w:style>
  <w:style w:type="paragraph" w:styleId="Header">
    <w:name w:val="header"/>
    <w:aliases w:val="APA Header"/>
    <w:basedOn w:val="APANormal"/>
    <w:link w:val="HeaderChar"/>
    <w:uiPriority w:val="99"/>
    <w:rsid w:val="00292D12"/>
    <w:pPr>
      <w:ind w:firstLine="0"/>
      <w:jc w:val="right"/>
    </w:pPr>
  </w:style>
  <w:style w:type="character" w:customStyle="1" w:styleId="APAcaptionFigurenumber">
    <w:name w:val="APA caption Figure number"/>
    <w:basedOn w:val="DefaultParagraphFont"/>
    <w:rsid w:val="00D11E38"/>
    <w:rPr>
      <w:i/>
    </w:rPr>
  </w:style>
  <w:style w:type="paragraph" w:customStyle="1" w:styleId="APAAbstract">
    <w:name w:val="APA Abstract"/>
    <w:basedOn w:val="APANormal"/>
    <w:rsid w:val="005D0B77"/>
    <w:pPr>
      <w:ind w:firstLine="0"/>
    </w:pPr>
  </w:style>
  <w:style w:type="paragraph" w:customStyle="1" w:styleId="APAReference">
    <w:name w:val="APA Reference"/>
    <w:basedOn w:val="APANormal"/>
    <w:rsid w:val="009C7DE2"/>
    <w:pPr>
      <w:ind w:left="720" w:hanging="720"/>
    </w:pPr>
  </w:style>
  <w:style w:type="character" w:customStyle="1" w:styleId="APAReferenceTitle">
    <w:name w:val="APA Reference Title"/>
    <w:basedOn w:val="DefaultParagraphFont"/>
    <w:rsid w:val="009C7DE2"/>
    <w:rPr>
      <w:i/>
      <w:u w:val="none"/>
    </w:rPr>
  </w:style>
  <w:style w:type="paragraph" w:customStyle="1" w:styleId="APAQuote">
    <w:name w:val="APA Quote"/>
    <w:basedOn w:val="APANormal"/>
    <w:next w:val="APANormal"/>
    <w:rsid w:val="009C7DE2"/>
    <w:pPr>
      <w:ind w:left="720" w:right="720" w:firstLine="0"/>
    </w:pPr>
  </w:style>
  <w:style w:type="character" w:styleId="Hyperlink">
    <w:name w:val="Hyperlink"/>
    <w:basedOn w:val="DefaultParagraphFont"/>
    <w:rsid w:val="009C7DE2"/>
    <w:rPr>
      <w:color w:val="0000FF"/>
      <w:u w:val="none"/>
    </w:rPr>
  </w:style>
  <w:style w:type="character" w:styleId="FollowedHyperlink">
    <w:name w:val="FollowedHyperlink"/>
    <w:basedOn w:val="DefaultParagraphFont"/>
    <w:rsid w:val="009C7DE2"/>
    <w:rPr>
      <w:color w:val="800080"/>
      <w:u w:val="single"/>
    </w:rPr>
  </w:style>
  <w:style w:type="paragraph" w:customStyle="1" w:styleId="APAcaption">
    <w:name w:val="APA caption"/>
    <w:basedOn w:val="APANormal"/>
    <w:next w:val="APANormal"/>
    <w:rsid w:val="009C7DE2"/>
    <w:pPr>
      <w:spacing w:before="120" w:after="120"/>
      <w:ind w:firstLine="0"/>
    </w:pPr>
  </w:style>
  <w:style w:type="paragraph" w:styleId="TOC2">
    <w:name w:val="toc 2"/>
    <w:basedOn w:val="TOC1"/>
    <w:next w:val="Normal"/>
    <w:semiHidden/>
    <w:rsid w:val="009C7DE2"/>
    <w:pPr>
      <w:ind w:left="240"/>
    </w:pPr>
  </w:style>
  <w:style w:type="paragraph" w:styleId="TOC1">
    <w:name w:val="toc 1"/>
    <w:basedOn w:val="Normal"/>
    <w:next w:val="Normal"/>
    <w:semiHidden/>
    <w:rsid w:val="009C7DE2"/>
    <w:pPr>
      <w:tabs>
        <w:tab w:val="right" w:leader="dot" w:pos="9360"/>
      </w:tabs>
    </w:pPr>
  </w:style>
  <w:style w:type="paragraph" w:styleId="TOC3">
    <w:name w:val="toc 3"/>
    <w:basedOn w:val="TOC1"/>
    <w:next w:val="Normal"/>
    <w:semiHidden/>
    <w:rsid w:val="009C7DE2"/>
    <w:pPr>
      <w:ind w:left="480"/>
    </w:pPr>
  </w:style>
  <w:style w:type="paragraph" w:styleId="TOC4">
    <w:name w:val="toc 4"/>
    <w:basedOn w:val="Normal"/>
    <w:next w:val="Normal"/>
    <w:semiHidden/>
    <w:rsid w:val="009C7DE2"/>
    <w:pPr>
      <w:ind w:left="720"/>
    </w:pPr>
  </w:style>
  <w:style w:type="paragraph" w:styleId="TOC5">
    <w:name w:val="toc 5"/>
    <w:basedOn w:val="Normal"/>
    <w:next w:val="Normal"/>
    <w:semiHidden/>
    <w:rsid w:val="009C7DE2"/>
    <w:pPr>
      <w:ind w:left="960"/>
    </w:pPr>
  </w:style>
  <w:style w:type="paragraph" w:styleId="TOC6">
    <w:name w:val="toc 6"/>
    <w:basedOn w:val="Normal"/>
    <w:next w:val="Normal"/>
    <w:semiHidden/>
    <w:rsid w:val="009C7DE2"/>
    <w:pPr>
      <w:ind w:left="1200"/>
    </w:pPr>
  </w:style>
  <w:style w:type="paragraph" w:styleId="TOC7">
    <w:name w:val="toc 7"/>
    <w:basedOn w:val="Normal"/>
    <w:next w:val="Normal"/>
    <w:semiHidden/>
    <w:rsid w:val="009C7DE2"/>
    <w:pPr>
      <w:ind w:left="1440"/>
    </w:pPr>
  </w:style>
  <w:style w:type="paragraph" w:styleId="TOC8">
    <w:name w:val="toc 8"/>
    <w:basedOn w:val="Normal"/>
    <w:next w:val="Normal"/>
    <w:semiHidden/>
    <w:rsid w:val="009C7DE2"/>
    <w:pPr>
      <w:ind w:left="1680"/>
    </w:pPr>
  </w:style>
  <w:style w:type="paragraph" w:styleId="TOC9">
    <w:name w:val="toc 9"/>
    <w:basedOn w:val="Normal"/>
    <w:next w:val="Normal"/>
    <w:semiHidden/>
    <w:rsid w:val="009C7DE2"/>
    <w:pPr>
      <w:ind w:left="1920"/>
    </w:pPr>
  </w:style>
  <w:style w:type="paragraph" w:customStyle="1" w:styleId="APAenumeratedseries">
    <w:name w:val="APA enumerated series"/>
    <w:basedOn w:val="APANormal"/>
    <w:rsid w:val="002F1B1E"/>
    <w:pPr>
      <w:numPr>
        <w:numId w:val="11"/>
      </w:numPr>
      <w:tabs>
        <w:tab w:val="clear" w:pos="1440"/>
      </w:tabs>
      <w:ind w:left="1080"/>
    </w:pPr>
  </w:style>
  <w:style w:type="paragraph" w:customStyle="1" w:styleId="normaltable">
    <w:name w:val="normaltable"/>
    <w:basedOn w:val="Normal"/>
    <w:rsid w:val="00F80F0D"/>
    <w:pPr>
      <w:spacing w:before="0"/>
    </w:pPr>
  </w:style>
  <w:style w:type="paragraph" w:styleId="TableofFigures">
    <w:name w:val="table of figures"/>
    <w:basedOn w:val="Normal"/>
    <w:next w:val="Normal"/>
    <w:semiHidden/>
    <w:rsid w:val="009C7DE2"/>
    <w:pPr>
      <w:tabs>
        <w:tab w:val="right" w:leader="dot" w:pos="9360"/>
      </w:tabs>
    </w:pPr>
  </w:style>
  <w:style w:type="paragraph" w:customStyle="1" w:styleId="APAHeading5">
    <w:name w:val="APA Heading 5"/>
    <w:basedOn w:val="APAHeading1"/>
    <w:next w:val="APAHeading1"/>
    <w:rsid w:val="009C7DE2"/>
    <w:rPr>
      <w:caps/>
    </w:rPr>
  </w:style>
  <w:style w:type="paragraph" w:customStyle="1" w:styleId="APAHeading2">
    <w:name w:val="APA Heading 2"/>
    <w:basedOn w:val="APAHeading1"/>
    <w:next w:val="APANormal"/>
    <w:rsid w:val="00092F4A"/>
    <w:rPr>
      <w:i/>
      <w:szCs w:val="24"/>
    </w:rPr>
  </w:style>
  <w:style w:type="paragraph" w:styleId="BalloonText">
    <w:name w:val="Balloon Text"/>
    <w:basedOn w:val="Normal"/>
    <w:semiHidden/>
    <w:rsid w:val="009C7DE2"/>
    <w:rPr>
      <w:rFonts w:ascii="Tahoma" w:hAnsi="Tahoma" w:cs="Tahoma"/>
      <w:sz w:val="16"/>
      <w:szCs w:val="16"/>
    </w:rPr>
  </w:style>
  <w:style w:type="paragraph" w:customStyle="1" w:styleId="APAHeading3">
    <w:name w:val="APA Heading 3"/>
    <w:basedOn w:val="APAHeading2"/>
    <w:next w:val="APANormal"/>
    <w:rsid w:val="009C7DE2"/>
    <w:pPr>
      <w:jc w:val="left"/>
    </w:pPr>
  </w:style>
  <w:style w:type="character" w:customStyle="1" w:styleId="APAheading4">
    <w:name w:val="APA heading 4"/>
    <w:basedOn w:val="DefaultParagraphFont"/>
    <w:rsid w:val="00817950"/>
    <w:rPr>
      <w:i/>
    </w:rPr>
  </w:style>
  <w:style w:type="character" w:customStyle="1" w:styleId="nonstandardstylename">
    <w:name w:val="non standard style name"/>
    <w:basedOn w:val="DefaultParagraphFont"/>
    <w:rsid w:val="000C393C"/>
    <w:rPr>
      <w:u w:val="single"/>
    </w:rPr>
  </w:style>
  <w:style w:type="paragraph" w:customStyle="1" w:styleId="APATitlePage">
    <w:name w:val="APA Title Page"/>
    <w:basedOn w:val="APANormal"/>
    <w:rsid w:val="002A7F90"/>
    <w:pPr>
      <w:ind w:firstLine="0"/>
      <w:jc w:val="center"/>
    </w:pPr>
  </w:style>
  <w:style w:type="paragraph" w:customStyle="1" w:styleId="SomeRightsReserved">
    <w:name w:val="Some Rights Reserved"/>
    <w:basedOn w:val="APANormal"/>
    <w:next w:val="APANormal"/>
    <w:rsid w:val="00083C50"/>
    <w:pPr>
      <w:numPr>
        <w:numId w:val="12"/>
      </w:numPr>
      <w:ind w:left="1080" w:hanging="720"/>
      <w:jc w:val="center"/>
    </w:pPr>
    <w:rPr>
      <w:caps/>
      <w:szCs w:val="16"/>
    </w:rPr>
  </w:style>
  <w:style w:type="paragraph" w:customStyle="1" w:styleId="APARUNNINGHEAD">
    <w:name w:val="APA RUNNING HEAD"/>
    <w:basedOn w:val="APANormal"/>
    <w:next w:val="APATitlePage"/>
    <w:rsid w:val="0090320D"/>
    <w:pPr>
      <w:numPr>
        <w:numId w:val="17"/>
      </w:numPr>
      <w:tabs>
        <w:tab w:val="left" w:pos="1800"/>
      </w:tabs>
    </w:pPr>
    <w:rPr>
      <w:caps/>
      <w:szCs w:val="24"/>
    </w:rPr>
  </w:style>
  <w:style w:type="paragraph" w:customStyle="1" w:styleId="StudentCoverInfononAPA">
    <w:name w:val="Student Cover Info non APA"/>
    <w:basedOn w:val="APANormal"/>
    <w:rsid w:val="009371F6"/>
    <w:pPr>
      <w:spacing w:line="240" w:lineRule="auto"/>
      <w:ind w:firstLine="0"/>
    </w:pPr>
  </w:style>
  <w:style w:type="paragraph" w:customStyle="1" w:styleId="APANormal">
    <w:name w:val="APA Normal"/>
    <w:rsid w:val="006768DC"/>
    <w:pPr>
      <w:spacing w:line="480" w:lineRule="auto"/>
      <w:ind w:firstLine="720"/>
    </w:pPr>
    <w:rPr>
      <w:sz w:val="24"/>
      <w:lang w:val="en-US" w:eastAsia="en-US"/>
    </w:rPr>
  </w:style>
  <w:style w:type="character" w:styleId="PageNumber">
    <w:name w:val="page number"/>
    <w:basedOn w:val="DefaultParagraphFont"/>
    <w:rsid w:val="00FE0252"/>
  </w:style>
  <w:style w:type="character" w:customStyle="1" w:styleId="HeaderChar">
    <w:name w:val="Header Char"/>
    <w:aliases w:val="APA Header Char"/>
    <w:basedOn w:val="DefaultParagraphFont"/>
    <w:link w:val="Header"/>
    <w:uiPriority w:val="99"/>
    <w:rsid w:val="00E03441"/>
    <w:rPr>
      <w:sz w:val="24"/>
      <w:lang w:val="en-US" w:eastAsia="en-US"/>
    </w:rPr>
  </w:style>
  <w:style w:type="character" w:styleId="CommentReference">
    <w:name w:val="annotation reference"/>
    <w:basedOn w:val="DefaultParagraphFont"/>
    <w:rsid w:val="00BC6F7C"/>
    <w:rPr>
      <w:sz w:val="16"/>
      <w:szCs w:val="16"/>
    </w:rPr>
  </w:style>
  <w:style w:type="paragraph" w:styleId="CommentText">
    <w:name w:val="annotation text"/>
    <w:basedOn w:val="Normal"/>
    <w:link w:val="CommentTextChar"/>
    <w:rsid w:val="00BC6F7C"/>
    <w:rPr>
      <w:sz w:val="20"/>
    </w:rPr>
  </w:style>
  <w:style w:type="character" w:customStyle="1" w:styleId="CommentTextChar">
    <w:name w:val="Comment Text Char"/>
    <w:basedOn w:val="DefaultParagraphFont"/>
    <w:link w:val="CommentText"/>
    <w:rsid w:val="00BC6F7C"/>
    <w:rPr>
      <w:lang w:val="en-US" w:eastAsia="en-US"/>
    </w:rPr>
  </w:style>
  <w:style w:type="paragraph" w:styleId="CommentSubject">
    <w:name w:val="annotation subject"/>
    <w:basedOn w:val="CommentText"/>
    <w:next w:val="CommentText"/>
    <w:link w:val="CommentSubjectChar"/>
    <w:rsid w:val="00BC6F7C"/>
    <w:rPr>
      <w:b/>
      <w:bCs/>
    </w:rPr>
  </w:style>
  <w:style w:type="character" w:customStyle="1" w:styleId="CommentSubjectChar">
    <w:name w:val="Comment Subject Char"/>
    <w:basedOn w:val="CommentTextChar"/>
    <w:link w:val="CommentSubject"/>
    <w:rsid w:val="00BC6F7C"/>
    <w:rPr>
      <w:b/>
      <w:bCs/>
    </w:rPr>
  </w:style>
</w:styles>
</file>

<file path=word/webSettings.xml><?xml version="1.0" encoding="utf-8"?>
<w:webSettings xmlns:r="http://schemas.openxmlformats.org/officeDocument/2006/relationships" xmlns:w="http://schemas.openxmlformats.org/wordprocessingml/2006/main">
  <w:divs>
    <w:div w:id="7158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APA Template for research papers</vt:lpstr>
    </vt:vector>
  </TitlesOfParts>
  <Company>Marist College</Company>
  <LinksUpToDate>false</LinksUpToDate>
  <CharactersWithSpaces>8240</CharactersWithSpaces>
  <SharedDoc>false</SharedDoc>
  <HLinks>
    <vt:vector size="12" baseType="variant">
      <vt:variant>
        <vt:i4>6946932</vt:i4>
      </vt:variant>
      <vt:variant>
        <vt:i4>3</vt:i4>
      </vt:variant>
      <vt:variant>
        <vt:i4>0</vt:i4>
      </vt:variant>
      <vt:variant>
        <vt:i4>5</vt:i4>
      </vt:variant>
      <vt:variant>
        <vt:lpwstr>http://www.gmu.edu/departments/psychology/writing/types.htm</vt:lpwstr>
      </vt:variant>
      <vt:variant>
        <vt:lpwstr>labreport</vt:lpwstr>
      </vt:variant>
      <vt:variant>
        <vt:i4>69</vt:i4>
      </vt:variant>
      <vt:variant>
        <vt:i4>0</vt:i4>
      </vt:variant>
      <vt:variant>
        <vt:i4>0</vt:i4>
      </vt:variant>
      <vt:variant>
        <vt:i4>5</vt:i4>
      </vt:variant>
      <vt:variant>
        <vt:lpwstr>http://www.uwsp.edu/PSYCH/apa4b.htm</vt:lpwstr>
      </vt:variant>
      <vt:variant>
        <vt:lpwstr>IIE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 for research papers</dc:title>
  <dc:creator>Stewart Dutfield</dc:creator>
  <dc:description>APA paragraph and character formatting styles Stewart A. Dutfield, 27th September 2006, under a Creative Commons Attribution Share Alike (by-sa) 2.5 license.</dc:description>
  <cp:lastModifiedBy>Esther Briner</cp:lastModifiedBy>
  <cp:revision>3</cp:revision>
  <cp:lastPrinted>2006-09-08T01:09:00Z</cp:lastPrinted>
  <dcterms:created xsi:type="dcterms:W3CDTF">2015-03-26T04:10:00Z</dcterms:created>
  <dcterms:modified xsi:type="dcterms:W3CDTF">2015-03-26T04:16:00Z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_Licensed">
    <vt:bool>true</vt:bool>
  </property>
  <property fmtid="{D5CDD505-2E9C-101B-9397-08002B2CF9AE}" pid="3" name="CreativeCommons_LicenseURL">
    <vt:lpwstr>http://creativecommons.org/licenses/by-sa/2.5/</vt:lpwstr>
  </property>
  <property fmtid="{D5CDD505-2E9C-101B-9397-08002B2CF9AE}" pid="4" name="CreativeCommons_Derivatives">
    <vt:lpwstr>Share Alike</vt:lpwstr>
  </property>
  <property fmtid="{D5CDD505-2E9C-101B-9397-08002B2CF9AE}" pid="5" name="CreativeCommons_CommercialUse">
    <vt:lpwstr>Yes</vt:lpwstr>
  </property>
  <property fmtid="{D5CDD505-2E9C-101B-9397-08002B2CF9AE}" pid="6" name="CreativeCommons_Jurisdiction">
    <vt:lpwstr/>
  </property>
</Properties>
</file>